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FE12A5" w:rsidRPr="004B1403" w14:paraId="502B323F" w14:textId="77777777" w:rsidTr="007261F1">
        <w:tc>
          <w:tcPr>
            <w:tcW w:w="14560" w:type="dxa"/>
            <w:gridSpan w:val="6"/>
          </w:tcPr>
          <w:p w14:paraId="6848E94E" w14:textId="5EC550A7" w:rsidR="00FE12A5" w:rsidRDefault="00FE12A5" w:rsidP="00FE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работы МОУ СШ № 2 на </w:t>
            </w:r>
            <w:r w:rsidR="002B61A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 года</w:t>
            </w:r>
          </w:p>
        </w:tc>
      </w:tr>
      <w:tr w:rsidR="00277172" w:rsidRPr="004B1403" w14:paraId="5C2C325F" w14:textId="77777777" w:rsidTr="00277172">
        <w:tc>
          <w:tcPr>
            <w:tcW w:w="2426" w:type="dxa"/>
          </w:tcPr>
          <w:p w14:paraId="465456E4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</w:tcPr>
          <w:p w14:paraId="2C964DD5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1D34B887" w14:textId="77777777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0A97C5D9" w14:textId="6C2FB555" w:rsidR="00277172" w:rsidRPr="004B1403" w:rsidRDefault="002771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14:paraId="4502EC0D" w14:textId="77777777" w:rsidR="006A3B51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  <w:p w14:paraId="7A3C7327" w14:textId="20AC3BF0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5B61E98E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Пробный ОГЭ по географии 9 «А»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B8DCF26" w14:textId="544AC16C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ГО (беседа в 5-х классах)</w:t>
            </w:r>
          </w:p>
        </w:tc>
        <w:tc>
          <w:tcPr>
            <w:tcW w:w="2427" w:type="dxa"/>
          </w:tcPr>
          <w:p w14:paraId="36B4EDD0" w14:textId="77777777" w:rsidR="00ED6B6F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02.03.2024</w:t>
            </w:r>
          </w:p>
          <w:p w14:paraId="0A50E34A" w14:textId="707E5C82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6A755B" w:rsidRPr="004B1403" w14:paraId="0081349A" w14:textId="77777777" w:rsidTr="00E77A62">
        <w:tc>
          <w:tcPr>
            <w:tcW w:w="2426" w:type="dxa"/>
          </w:tcPr>
          <w:p w14:paraId="7D467668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04.03.2024</w:t>
            </w:r>
          </w:p>
          <w:p w14:paraId="68FF9C91" w14:textId="77777777" w:rsidR="006A755B" w:rsidRDefault="006A755B" w:rsidP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1FAF0AAB" w14:textId="77777777" w:rsidR="006A755B" w:rsidRDefault="006A755B" w:rsidP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 совет</w:t>
            </w:r>
          </w:p>
          <w:p w14:paraId="54DDBDBE" w14:textId="77777777" w:rsidR="006A755B" w:rsidRDefault="006A755B" w:rsidP="006A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– 8 А (14.00)</w:t>
            </w:r>
          </w:p>
          <w:p w14:paraId="6C04F4C6" w14:textId="77777777" w:rsidR="006A755B" w:rsidRDefault="006A755B" w:rsidP="006A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Хлябин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– 10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(14.40)</w:t>
            </w:r>
          </w:p>
          <w:p w14:paraId="1AEEDA11" w14:textId="58961B44" w:rsidR="006A755B" w:rsidRPr="004B1403" w:rsidRDefault="006A755B" w:rsidP="006A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Добриборш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– 10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(14.20)</w:t>
            </w:r>
          </w:p>
        </w:tc>
        <w:tc>
          <w:tcPr>
            <w:tcW w:w="2426" w:type="dxa"/>
          </w:tcPr>
          <w:p w14:paraId="6CC3DBB3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05.03.2024</w:t>
            </w:r>
          </w:p>
          <w:p w14:paraId="6628582C" w14:textId="7E08CE65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78B95345" w14:textId="0077EAF9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Пед. </w:t>
            </w:r>
            <w:r w:rsidR="00C348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овет по утверждению </w:t>
            </w:r>
            <w:r w:rsidR="00C3484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рограммы развития на 2024-2028 гг.</w:t>
            </w:r>
          </w:p>
        </w:tc>
        <w:tc>
          <w:tcPr>
            <w:tcW w:w="2427" w:type="dxa"/>
          </w:tcPr>
          <w:p w14:paraId="23151AD4" w14:textId="55BC50EE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06.03.2024</w:t>
            </w:r>
          </w:p>
          <w:p w14:paraId="368607CB" w14:textId="3216CA09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58306F54" w14:textId="13043294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«Открытка для мамы» (мастер-класс)</w:t>
            </w:r>
          </w:p>
        </w:tc>
        <w:tc>
          <w:tcPr>
            <w:tcW w:w="2427" w:type="dxa"/>
          </w:tcPr>
          <w:p w14:paraId="45D1FE3B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  <w:p w14:paraId="38179B7A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552BC959" w14:textId="123F0B4F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 к 8 Марта «Музыкальная почта»</w:t>
            </w:r>
          </w:p>
        </w:tc>
        <w:tc>
          <w:tcPr>
            <w:tcW w:w="2427" w:type="dxa"/>
          </w:tcPr>
          <w:p w14:paraId="43EBEA83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08.03.2024</w:t>
            </w:r>
          </w:p>
          <w:p w14:paraId="0BD84163" w14:textId="053D22BD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3F0A9707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09.03.2024</w:t>
            </w:r>
          </w:p>
          <w:p w14:paraId="02513595" w14:textId="1DFBE477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C19FC" w:rsidRPr="004B1403" w14:paraId="4653451B" w14:textId="77777777" w:rsidTr="00591503">
        <w:tc>
          <w:tcPr>
            <w:tcW w:w="14560" w:type="dxa"/>
            <w:gridSpan w:val="6"/>
          </w:tcPr>
          <w:p w14:paraId="7AEBE23D" w14:textId="5160D196" w:rsidR="004C19FC" w:rsidRDefault="004C19FC" w:rsidP="004C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словесности в начальной школе</w:t>
            </w:r>
          </w:p>
        </w:tc>
      </w:tr>
      <w:tr w:rsidR="006A755B" w:rsidRPr="004B1403" w14:paraId="3291A0E7" w14:textId="77777777" w:rsidTr="005800E5">
        <w:tc>
          <w:tcPr>
            <w:tcW w:w="2426" w:type="dxa"/>
          </w:tcPr>
          <w:p w14:paraId="289A859F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  <w:p w14:paraId="7CA86A95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14:paraId="77CBB682" w14:textId="2CC2C0EC" w:rsidR="006A755B" w:rsidRPr="004B1403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профилактики по ПДД (беседа с инспектором)</w:t>
            </w:r>
          </w:p>
        </w:tc>
        <w:tc>
          <w:tcPr>
            <w:tcW w:w="2426" w:type="dxa"/>
          </w:tcPr>
          <w:p w14:paraId="62C90148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12.03.2024</w:t>
            </w:r>
          </w:p>
          <w:p w14:paraId="6B746647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15EC7040" w14:textId="77777777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Пед. совет по итогам 3 четверти</w:t>
            </w:r>
          </w:p>
          <w:p w14:paraId="3E0DD146" w14:textId="6D73398A" w:rsidR="006A755B" w:rsidRDefault="006A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в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 по ис</w:t>
            </w:r>
            <w:r w:rsidR="00313AC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ории</w:t>
            </w:r>
          </w:p>
          <w:p w14:paraId="692F0F2B" w14:textId="22156EC2" w:rsidR="00313AC9" w:rsidRP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профилактике правонарушений 5 Б класс.</w:t>
            </w:r>
          </w:p>
        </w:tc>
        <w:tc>
          <w:tcPr>
            <w:tcW w:w="2427" w:type="dxa"/>
          </w:tcPr>
          <w:p w14:paraId="2CB387C7" w14:textId="77777777" w:rsidR="006A755B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  <w:p w14:paraId="2AF6956D" w14:textId="39738B35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408D4E56" w14:textId="77777777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собеседование по русскому языку в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D25A3C3" w14:textId="158F4B87" w:rsidR="00AF6CD8" w:rsidRPr="004B1403" w:rsidRDefault="00AF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этап конкурса чтецов «Живая классика»</w:t>
            </w:r>
          </w:p>
        </w:tc>
        <w:tc>
          <w:tcPr>
            <w:tcW w:w="2427" w:type="dxa"/>
          </w:tcPr>
          <w:p w14:paraId="7FD0BFE2" w14:textId="77777777" w:rsidR="006A755B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14.03.2024</w:t>
            </w:r>
          </w:p>
          <w:p w14:paraId="34403FBE" w14:textId="77777777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07DBA704" w14:textId="77777777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Пробный ОГЭ по математике в 9-х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8085752" w14:textId="00C2E674" w:rsidR="00AF6CD8" w:rsidRPr="004B1403" w:rsidRDefault="00AF6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часы «Россия – мои горизонты» </w:t>
            </w:r>
          </w:p>
        </w:tc>
        <w:tc>
          <w:tcPr>
            <w:tcW w:w="2427" w:type="dxa"/>
          </w:tcPr>
          <w:p w14:paraId="57512FC2" w14:textId="62851D00" w:rsidR="006A755B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FC71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.2024</w:t>
            </w:r>
          </w:p>
          <w:p w14:paraId="7C737DDD" w14:textId="77777777" w:rsidR="00313AC9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430A9258" w14:textId="106F5AD6" w:rsidR="00313AC9" w:rsidRPr="004B1403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 в начальной школе</w:t>
            </w:r>
          </w:p>
        </w:tc>
        <w:tc>
          <w:tcPr>
            <w:tcW w:w="2427" w:type="dxa"/>
          </w:tcPr>
          <w:p w14:paraId="52329D41" w14:textId="77777777" w:rsidR="006A755B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16.03.2024</w:t>
            </w:r>
          </w:p>
          <w:p w14:paraId="079D2498" w14:textId="31CA7344" w:rsidR="00313AC9" w:rsidRPr="004B1403" w:rsidRDefault="00313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6A755B" w:rsidRPr="004B1403" w14:paraId="57839526" w14:textId="77777777" w:rsidTr="00A97F53">
        <w:tc>
          <w:tcPr>
            <w:tcW w:w="2426" w:type="dxa"/>
          </w:tcPr>
          <w:p w14:paraId="199EAE1E" w14:textId="77777777" w:rsidR="006A755B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18.03.2024</w:t>
            </w:r>
          </w:p>
          <w:p w14:paraId="269551F6" w14:textId="17C3C596" w:rsidR="00FC7110" w:rsidRPr="004B1403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6" w:type="dxa"/>
          </w:tcPr>
          <w:p w14:paraId="2938B027" w14:textId="77777777" w:rsidR="006A755B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19.03.2024</w:t>
            </w:r>
          </w:p>
          <w:p w14:paraId="34601DD2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14:paraId="4563BAAD" w14:textId="002C2E41" w:rsidR="00FC7110" w:rsidRPr="004B1403" w:rsidRDefault="004C1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«</w:t>
            </w:r>
            <w:r w:rsidR="00FC7110">
              <w:rPr>
                <w:rFonts w:ascii="Times New Roman" w:hAnsi="Times New Roman" w:cs="Times New Roman"/>
              </w:rPr>
              <w:t>Результаты КОК в 9-х классах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27" w:type="dxa"/>
          </w:tcPr>
          <w:p w14:paraId="3A39100A" w14:textId="77777777" w:rsidR="006A755B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</w:p>
          <w:p w14:paraId="51374032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14:paraId="514FB9D8" w14:textId="577B38FD" w:rsidR="00FC7110" w:rsidRPr="004B1403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методический день</w:t>
            </w:r>
          </w:p>
        </w:tc>
        <w:tc>
          <w:tcPr>
            <w:tcW w:w="2427" w:type="dxa"/>
          </w:tcPr>
          <w:p w14:paraId="0D71ABDB" w14:textId="77777777" w:rsidR="006A755B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21.03.2024</w:t>
            </w:r>
          </w:p>
          <w:p w14:paraId="72440918" w14:textId="77777777" w:rsidR="00FC7110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7A996D01" w14:textId="4E997208" w:rsidR="00FC7110" w:rsidRPr="004B1403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наук в начальной школе (защита проектов и исследований)</w:t>
            </w:r>
          </w:p>
        </w:tc>
        <w:tc>
          <w:tcPr>
            <w:tcW w:w="2427" w:type="dxa"/>
          </w:tcPr>
          <w:p w14:paraId="565FFB98" w14:textId="77777777" w:rsidR="006A755B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22.03.2024</w:t>
            </w:r>
          </w:p>
          <w:p w14:paraId="6AF7C1E3" w14:textId="5F95179C" w:rsidR="00FC7110" w:rsidRPr="004B1403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427" w:type="dxa"/>
          </w:tcPr>
          <w:p w14:paraId="1DA5698D" w14:textId="77777777" w:rsidR="006A755B" w:rsidRDefault="00FC7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23.03.2024</w:t>
            </w:r>
          </w:p>
          <w:p w14:paraId="3DD60B7D" w14:textId="18966478" w:rsidR="00FC7110" w:rsidRPr="004C19FC" w:rsidRDefault="00FC71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C19FC" w:rsidRPr="004B1403" w14:paraId="0DDAE8FA" w14:textId="77777777" w:rsidTr="009E427D">
        <w:tc>
          <w:tcPr>
            <w:tcW w:w="14560" w:type="dxa"/>
            <w:gridSpan w:val="6"/>
          </w:tcPr>
          <w:p w14:paraId="6DA5D4A0" w14:textId="13BB96F1" w:rsidR="004C19FC" w:rsidRPr="004B1403" w:rsidRDefault="004C19FC" w:rsidP="004C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18.03 по 22.03.2024 года работа оздоровительного лагеря для обучающихся 9-х классов</w:t>
            </w:r>
          </w:p>
        </w:tc>
      </w:tr>
      <w:tr w:rsidR="004B1403" w:rsidRPr="004B1403" w14:paraId="1518F386" w14:textId="77777777" w:rsidTr="00277172">
        <w:tc>
          <w:tcPr>
            <w:tcW w:w="2426" w:type="dxa"/>
          </w:tcPr>
          <w:p w14:paraId="2A63C125" w14:textId="77777777" w:rsidR="00FE12A5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25.03.2024</w:t>
            </w:r>
          </w:p>
          <w:p w14:paraId="22287333" w14:textId="5EEFAD3A" w:rsidR="004C19FC" w:rsidRPr="004B1403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26" w:type="dxa"/>
          </w:tcPr>
          <w:p w14:paraId="771A7E44" w14:textId="77777777" w:rsidR="00FE12A5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26.03.2024</w:t>
            </w:r>
          </w:p>
          <w:p w14:paraId="04D81DBC" w14:textId="0D6ECAD9" w:rsidR="004C19FC" w:rsidRPr="004B1403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427" w:type="dxa"/>
          </w:tcPr>
          <w:p w14:paraId="58B30B95" w14:textId="77777777" w:rsidR="00FE12A5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</w:t>
            </w:r>
          </w:p>
          <w:p w14:paraId="71F95D3B" w14:textId="00E19C90" w:rsidR="004C19FC" w:rsidRPr="004B1403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27" w:type="dxa"/>
          </w:tcPr>
          <w:p w14:paraId="1335A5CF" w14:textId="77777777" w:rsidR="005F3DC9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28.03.2024</w:t>
            </w:r>
          </w:p>
          <w:p w14:paraId="522036CE" w14:textId="77777777" w:rsidR="004C19FC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14:paraId="067A9986" w14:textId="63AD864B" w:rsidR="004C19FC" w:rsidRPr="004B1403" w:rsidRDefault="004C19FC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индивидуальных проектов</w:t>
            </w:r>
            <w:r w:rsidR="00C3484E">
              <w:rPr>
                <w:rFonts w:ascii="Times New Roman" w:hAnsi="Times New Roman" w:cs="Times New Roman"/>
              </w:rPr>
              <w:t xml:space="preserve"> обучающихся 9-х классов</w:t>
            </w:r>
          </w:p>
        </w:tc>
        <w:tc>
          <w:tcPr>
            <w:tcW w:w="2427" w:type="dxa"/>
          </w:tcPr>
          <w:p w14:paraId="7128E309" w14:textId="77777777" w:rsidR="00FE12A5" w:rsidRDefault="00C3484E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  <w:p w14:paraId="33877E52" w14:textId="77777777" w:rsidR="00C3484E" w:rsidRDefault="00C3484E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14:paraId="28604B2D" w14:textId="53086291" w:rsidR="00C3484E" w:rsidRPr="004B1403" w:rsidRDefault="00C3484E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индивидуальных проектов обучающихся 9-х классов</w:t>
            </w:r>
          </w:p>
        </w:tc>
        <w:tc>
          <w:tcPr>
            <w:tcW w:w="2427" w:type="dxa"/>
          </w:tcPr>
          <w:p w14:paraId="4AED0313" w14:textId="77777777" w:rsidR="00B5746D" w:rsidRDefault="00C3484E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30.03.2024</w:t>
            </w:r>
          </w:p>
          <w:p w14:paraId="1130B83F" w14:textId="000057A6" w:rsidR="00C3484E" w:rsidRPr="004B1403" w:rsidRDefault="00C3484E" w:rsidP="005F3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4C19FC" w:rsidRPr="004B1403" w14:paraId="223319E6" w14:textId="77777777" w:rsidTr="00370C71">
        <w:tc>
          <w:tcPr>
            <w:tcW w:w="14560" w:type="dxa"/>
            <w:gridSpan w:val="6"/>
          </w:tcPr>
          <w:p w14:paraId="4AB52401" w14:textId="5A32C626" w:rsidR="004C19FC" w:rsidRPr="004B1403" w:rsidRDefault="004C19FC" w:rsidP="004C1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в 4-х, 8-х, 11-х классах по графику</w:t>
            </w:r>
          </w:p>
        </w:tc>
      </w:tr>
    </w:tbl>
    <w:p w14:paraId="6AF3D001" w14:textId="1E9A5120" w:rsidR="006A3B51" w:rsidRPr="004B1403" w:rsidRDefault="006A3B51" w:rsidP="004C19FC">
      <w:pPr>
        <w:rPr>
          <w:rFonts w:ascii="Times New Roman" w:hAnsi="Times New Roman" w:cs="Times New Roman"/>
        </w:rPr>
      </w:pPr>
    </w:p>
    <w:sectPr w:rsidR="006A3B51" w:rsidRPr="004B1403" w:rsidSect="003B65F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94"/>
    <w:rsid w:val="000D7928"/>
    <w:rsid w:val="001054C0"/>
    <w:rsid w:val="00137862"/>
    <w:rsid w:val="00143F82"/>
    <w:rsid w:val="00277172"/>
    <w:rsid w:val="002B61A9"/>
    <w:rsid w:val="00313AC9"/>
    <w:rsid w:val="003861F2"/>
    <w:rsid w:val="003B37C8"/>
    <w:rsid w:val="003B65F8"/>
    <w:rsid w:val="004B1403"/>
    <w:rsid w:val="004C19FC"/>
    <w:rsid w:val="005F3DC9"/>
    <w:rsid w:val="006A3B51"/>
    <w:rsid w:val="006A755B"/>
    <w:rsid w:val="00736F58"/>
    <w:rsid w:val="008F70F7"/>
    <w:rsid w:val="009A7F12"/>
    <w:rsid w:val="009D479C"/>
    <w:rsid w:val="00A42294"/>
    <w:rsid w:val="00AF6CD8"/>
    <w:rsid w:val="00B5746D"/>
    <w:rsid w:val="00C3484E"/>
    <w:rsid w:val="00C646DC"/>
    <w:rsid w:val="00D527C6"/>
    <w:rsid w:val="00ED6B6F"/>
    <w:rsid w:val="00FB163A"/>
    <w:rsid w:val="00FC60BB"/>
    <w:rsid w:val="00FC7110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1CB7"/>
  <w15:chartTrackingRefBased/>
  <w15:docId w15:val="{D7A982CE-8236-4A3F-B733-85791F4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Петров</cp:lastModifiedBy>
  <cp:revision>9</cp:revision>
  <cp:lastPrinted>2024-02-28T12:14:00Z</cp:lastPrinted>
  <dcterms:created xsi:type="dcterms:W3CDTF">2024-02-27T05:53:00Z</dcterms:created>
  <dcterms:modified xsi:type="dcterms:W3CDTF">2024-02-28T12:14:00Z</dcterms:modified>
</cp:coreProperties>
</file>