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C6" w:rsidRDefault="008B27C6"/>
    <w:p w:rsidR="00C329D2" w:rsidRPr="00C329D2" w:rsidRDefault="00C329D2" w:rsidP="00C329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9D2">
        <w:rPr>
          <w:rFonts w:ascii="Times New Roman" w:hAnsi="Times New Roman" w:cs="Times New Roman"/>
          <w:b/>
          <w:bCs/>
          <w:sz w:val="24"/>
          <w:szCs w:val="24"/>
        </w:rPr>
        <w:t>Национальный проект «ОБРАЗОВАНИЕ»</w:t>
      </w:r>
      <w:r w:rsidRPr="00C329D2">
        <w:rPr>
          <w:rFonts w:ascii="Times New Roman" w:hAnsi="Times New Roman" w:cs="Times New Roman"/>
          <w:b/>
          <w:bCs/>
          <w:sz w:val="24"/>
          <w:szCs w:val="24"/>
        </w:rPr>
        <w:br/>
        <w:t>Федеральный проект «СОВРЕМЕННАЯ ШКОЛА»</w:t>
      </w:r>
      <w:r w:rsidRPr="00C329D2">
        <w:rPr>
          <w:rFonts w:ascii="Times New Roman" w:hAnsi="Times New Roman" w:cs="Times New Roman"/>
          <w:b/>
          <w:bCs/>
          <w:sz w:val="24"/>
          <w:szCs w:val="24"/>
        </w:rPr>
        <w:br/>
        <w:t>Региональный проект «ТОЧКА РОСТА»</w:t>
      </w:r>
      <w:r w:rsidRPr="00C329D2">
        <w:rPr>
          <w:rFonts w:ascii="Times New Roman" w:hAnsi="Times New Roman" w:cs="Times New Roman"/>
          <w:b/>
          <w:bCs/>
          <w:sz w:val="24"/>
          <w:szCs w:val="24"/>
        </w:rPr>
        <w:br/>
        <w:t>МОУ «Средняя школа № 2»</w:t>
      </w:r>
    </w:p>
    <w:tbl>
      <w:tblPr>
        <w:tblW w:w="82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3430"/>
        <w:gridCol w:w="2374"/>
        <w:gridCol w:w="1499"/>
      </w:tblGrid>
      <w:tr w:rsidR="00C329D2" w:rsidRPr="00C329D2" w:rsidTr="00C329D2">
        <w:trPr>
          <w:trHeight w:val="1253"/>
        </w:trPr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622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799" w:rsidRPr="00C329D2" w:rsidRDefault="00C329D2" w:rsidP="00C3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3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32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C3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622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799" w:rsidRPr="00C329D2" w:rsidRDefault="00C329D2" w:rsidP="00C3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622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799" w:rsidRPr="00C329D2" w:rsidRDefault="00C329D2" w:rsidP="00C3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14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622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799" w:rsidRPr="00C329D2" w:rsidRDefault="00C329D2" w:rsidP="00C3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</w:tr>
      <w:tr w:rsidR="00C329D2" w:rsidRPr="00C329D2" w:rsidTr="00C329D2">
        <w:trPr>
          <w:trHeight w:val="777"/>
        </w:trPr>
        <w:tc>
          <w:tcPr>
            <w:tcW w:w="9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622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5799" w:rsidRPr="00C329D2" w:rsidRDefault="00A81FF5" w:rsidP="00C329D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933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5799" w:rsidRPr="00C329D2" w:rsidRDefault="00C329D2" w:rsidP="00C3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9D2"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23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933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799" w:rsidRPr="00C329D2" w:rsidRDefault="00C329D2" w:rsidP="00C3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9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933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799" w:rsidRPr="00C329D2" w:rsidRDefault="00C329D2" w:rsidP="00C3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9D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C329D2" w:rsidRPr="00C329D2" w:rsidTr="00C329D2">
        <w:trPr>
          <w:trHeight w:val="816"/>
        </w:trPr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622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5799" w:rsidRPr="00C329D2" w:rsidRDefault="00C329D2" w:rsidP="00C3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933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5799" w:rsidRPr="00C329D2" w:rsidRDefault="00C329D2" w:rsidP="00C3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9D2">
              <w:rPr>
                <w:rFonts w:ascii="Times New Roman" w:hAnsi="Times New Roman" w:cs="Times New Roman"/>
                <w:sz w:val="28"/>
                <w:szCs w:val="28"/>
              </w:rPr>
              <w:t>Естественнонаучной направленности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933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799" w:rsidRPr="00C329D2" w:rsidRDefault="00C329D2" w:rsidP="00C3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9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933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799" w:rsidRPr="00C329D2" w:rsidRDefault="00C329D2" w:rsidP="00C3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9D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329D2" w:rsidRPr="00C329D2" w:rsidTr="00C329D2">
        <w:trPr>
          <w:trHeight w:val="1026"/>
        </w:trPr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622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5799" w:rsidRPr="00C329D2" w:rsidRDefault="00C329D2" w:rsidP="00C3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933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5799" w:rsidRPr="00C329D2" w:rsidRDefault="00C329D2" w:rsidP="00C3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9D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933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799" w:rsidRPr="00C329D2" w:rsidRDefault="00C329D2" w:rsidP="00C3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9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933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799" w:rsidRPr="00C329D2" w:rsidRDefault="00C329D2" w:rsidP="00C3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9D2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C329D2" w:rsidRDefault="00C329D2" w:rsidP="00A81FF5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C329D2">
        <w:rPr>
          <w:rFonts w:ascii="Times New Roman" w:hAnsi="Times New Roman" w:cs="Times New Roman"/>
          <w:b/>
          <w:sz w:val="24"/>
          <w:szCs w:val="24"/>
        </w:rPr>
        <w:t>остижения</w:t>
      </w:r>
    </w:p>
    <w:p w:rsidR="00A81FF5" w:rsidRDefault="00A81FF5" w:rsidP="00A81FF5">
      <w:pPr>
        <w:pStyle w:val="a5"/>
        <w:numPr>
          <w:ilvl w:val="0"/>
          <w:numId w:val="2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Всероссийский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дистанционный командный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«Вокруг информатики. Космические Олимпийские игры». Диплом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степени.</w:t>
      </w:r>
    </w:p>
    <w:p w:rsidR="00A81FF5" w:rsidRDefault="00A81FF5" w:rsidP="00A81FF5">
      <w:pPr>
        <w:pStyle w:val="a5"/>
        <w:numPr>
          <w:ilvl w:val="0"/>
          <w:numId w:val="2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Областной конкурс по компьютерным технологиям «Компьютерный мир». Диплом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место.</w:t>
      </w:r>
    </w:p>
    <w:p w:rsidR="00A81FF5" w:rsidRDefault="00A81FF5" w:rsidP="00A81FF5">
      <w:pPr>
        <w:pStyle w:val="a5"/>
        <w:numPr>
          <w:ilvl w:val="0"/>
          <w:numId w:val="2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смотр-конкурс технического творчества детей:</w:t>
      </w:r>
    </w:p>
    <w:p w:rsidR="00A81FF5" w:rsidRPr="00A81FF5" w:rsidRDefault="00A81FF5" w:rsidP="00A81FF5">
      <w:pPr>
        <w:pStyle w:val="a5"/>
        <w:numPr>
          <w:ilvl w:val="0"/>
          <w:numId w:val="3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Номинация: «Презентация» Диплом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место.</w:t>
      </w:r>
    </w:p>
    <w:p w:rsidR="00A81FF5" w:rsidRDefault="00A81FF5" w:rsidP="00A81FF5">
      <w:pPr>
        <w:pStyle w:val="a5"/>
        <w:numPr>
          <w:ilvl w:val="0"/>
          <w:numId w:val="3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Номинация: «Научно-техническое моделирование» Диплом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место.</w:t>
      </w:r>
    </w:p>
    <w:p w:rsidR="00C329D2" w:rsidRDefault="00C329D2" w:rsidP="00C32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9D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9D2" w:rsidRPr="00C329D2" w:rsidRDefault="00C329D2" w:rsidP="00C32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9D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9D2" w:rsidRPr="00C329D2" w:rsidSect="009F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A01F5"/>
    <w:multiLevelType w:val="hybridMultilevel"/>
    <w:tmpl w:val="7198399E"/>
    <w:lvl w:ilvl="0" w:tplc="96188E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486AC3"/>
    <w:multiLevelType w:val="hybridMultilevel"/>
    <w:tmpl w:val="1D78D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C267A"/>
    <w:multiLevelType w:val="hybridMultilevel"/>
    <w:tmpl w:val="9B687ADE"/>
    <w:lvl w:ilvl="0" w:tplc="F7AC2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04D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CFC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8F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4B4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CA3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A9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25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469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9D2"/>
    <w:rsid w:val="005D5531"/>
    <w:rsid w:val="008B27C6"/>
    <w:rsid w:val="009F5799"/>
    <w:rsid w:val="00A81FF5"/>
    <w:rsid w:val="00C3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9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9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Rukovodstvo TR</dc:creator>
  <cp:lastModifiedBy>biblioteka</cp:lastModifiedBy>
  <cp:revision>3</cp:revision>
  <dcterms:created xsi:type="dcterms:W3CDTF">2021-08-30T08:05:00Z</dcterms:created>
  <dcterms:modified xsi:type="dcterms:W3CDTF">2021-08-30T10:00:00Z</dcterms:modified>
</cp:coreProperties>
</file>