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FFB" w:rsidRDefault="00F56FFB" w:rsidP="00F56FFB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ПОКАЗАТЕЛИ</w:t>
      </w:r>
      <w:r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ДЕЯТЕЛЬНОСТИ МУНИЦИПАЛЬНОГО </w:t>
      </w:r>
      <w:r w:rsidR="00857343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ОБЩЕ</w:t>
      </w:r>
      <w:r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ОБРАЗОВАТЕЛЬНОГО УЧРЕЖДЕНИЯ </w:t>
      </w:r>
      <w:r w:rsidR="00857343">
        <w:rPr>
          <w:rFonts w:ascii="inherit" w:eastAsia="Times New Roman" w:hAnsi="inherit" w:cs="Times New Roman" w:hint="eastAsia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</w:t>
      </w:r>
      <w:r w:rsidR="00857343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СРЕДНЯЯ</w:t>
      </w:r>
      <w:r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r w:rsidR="00857343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ШКОЛА № </w:t>
      </w:r>
      <w:r w:rsidR="00857343">
        <w:rPr>
          <w:rFonts w:ascii="inherit" w:eastAsia="Times New Roman" w:hAnsi="inherit" w:cs="Times New Roman" w:hint="eastAsia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2»</w:t>
      </w:r>
      <w:r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r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br/>
        <w:t>Г.ПЕРЕСЛАВЛЯ-ЗАЛЕССКОГО,</w:t>
      </w:r>
      <w:r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ПОДЛ</w:t>
      </w:r>
      <w:r w:rsidR="005F583F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ЕЖАЩЕЙ САМООБСЛЕДОВАНИЮ з</w:t>
      </w:r>
      <w:r w:rsidR="00642DB9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а </w:t>
      </w:r>
      <w:r w:rsidR="00DE4AB5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20</w:t>
      </w:r>
      <w:r w:rsidR="00E52504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21</w:t>
      </w:r>
      <w:r w:rsidR="007C05B8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r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год</w:t>
      </w:r>
    </w:p>
    <w:tbl>
      <w:tblPr>
        <w:tblW w:w="10510" w:type="dxa"/>
        <w:tblInd w:w="-751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54"/>
        <w:gridCol w:w="7285"/>
        <w:gridCol w:w="1971"/>
      </w:tblGrid>
      <w:tr w:rsidR="00F56FFB" w:rsidTr="00F56FFB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Default="00F56FF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Default="00F56FF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Показатели</w:t>
            </w:r>
          </w:p>
        </w:tc>
        <w:tc>
          <w:tcPr>
            <w:tcW w:w="1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Default="00F56FF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Единица измерения</w:t>
            </w:r>
          </w:p>
        </w:tc>
      </w:tr>
      <w:tr w:rsidR="00F56FFB" w:rsidTr="00F56FFB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Default="00F56FF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Default="00F56FF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Образовательная деятельность</w:t>
            </w:r>
          </w:p>
        </w:tc>
        <w:tc>
          <w:tcPr>
            <w:tcW w:w="1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Default="00F56FF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F56FFB" w:rsidTr="00F56FFB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Default="00F56FF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Default="00F56FF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учащихся</w:t>
            </w:r>
          </w:p>
        </w:tc>
        <w:tc>
          <w:tcPr>
            <w:tcW w:w="1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Default="00DE4AB5" w:rsidP="00FE079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  <w:r w:rsidR="00FA333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91</w:t>
            </w:r>
            <w:r w:rsidR="00F56F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</w:t>
            </w:r>
          </w:p>
        </w:tc>
      </w:tr>
      <w:tr w:rsidR="00F56FFB" w:rsidTr="00F56FFB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Default="00F56FF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Default="00F56FF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Default="00211153" w:rsidP="00FA333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 w:rsidR="00FE07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  <w:r w:rsidR="00FA333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  <w:r w:rsidR="00F56F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</w:t>
            </w:r>
          </w:p>
        </w:tc>
      </w:tr>
      <w:tr w:rsidR="00F56FFB" w:rsidTr="00F56FFB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Default="00F56FF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Default="00F56FF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Default="00FE0790" w:rsidP="00FA333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 w:rsidR="00FA333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79</w:t>
            </w:r>
            <w:r w:rsidR="00F56F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</w:t>
            </w:r>
            <w:r w:rsidR="00F908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</w:p>
        </w:tc>
      </w:tr>
      <w:tr w:rsidR="00F56FFB" w:rsidTr="00F56FFB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Default="00F56FF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Default="00F56FF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Default="00211153" w:rsidP="00FA333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  <w:r w:rsidR="00FA333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  <w:r w:rsidR="00F56F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</w:t>
            </w:r>
          </w:p>
        </w:tc>
      </w:tr>
      <w:tr w:rsidR="00F56FFB" w:rsidTr="00F56FFB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Default="00F56FF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Default="00F56FF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Pr="008A49F8" w:rsidRDefault="009B4F9B" w:rsidP="00F908A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FE07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/ </w:t>
            </w:r>
            <w:r w:rsidR="00FE07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</w:t>
            </w:r>
            <w:r w:rsidR="00FA33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,3</w:t>
            </w:r>
            <w:r w:rsidR="00F56FFB" w:rsidRPr="008A49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F56FFB" w:rsidTr="00F56FFB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Default="00F56FF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Default="00F56FF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Pr="00714483" w:rsidRDefault="00FE0790" w:rsidP="00B56B8E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24,4</w:t>
            </w:r>
          </w:p>
        </w:tc>
      </w:tr>
      <w:tr w:rsidR="00F56FFB" w:rsidTr="00F56FFB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Default="00F56FF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Default="00F56FF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Pr="00714483" w:rsidRDefault="00FE0790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12,7</w:t>
            </w:r>
          </w:p>
        </w:tc>
      </w:tr>
      <w:tr w:rsidR="00F56FFB" w:rsidTr="00F56FFB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Default="00F56FF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Default="00F56FF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Pr="00714483" w:rsidRDefault="00FE079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69,8 </w:t>
            </w:r>
            <w:r w:rsidR="00F56FFB" w:rsidRPr="007144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балл</w:t>
            </w:r>
            <w:r w:rsidR="00F908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ов</w:t>
            </w:r>
          </w:p>
        </w:tc>
      </w:tr>
      <w:tr w:rsidR="00F56FFB" w:rsidTr="00F56FFB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Default="00F56FF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Default="00F56FF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56FFB" w:rsidRPr="00714483" w:rsidRDefault="00FE0790" w:rsidP="00F908A8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52,1</w:t>
            </w:r>
            <w:r w:rsidR="00B56B8E" w:rsidRPr="007144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F56FFB" w:rsidRPr="007144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балл</w:t>
            </w:r>
            <w:r w:rsidR="00B56B8E" w:rsidRPr="007144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10779D" w:rsidRPr="007144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(профиль)</w:t>
            </w:r>
          </w:p>
          <w:p w:rsidR="0010779D" w:rsidRPr="00714483" w:rsidRDefault="0010779D" w:rsidP="0010779D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56FFB" w:rsidTr="00F56FFB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Default="00F56FF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Default="00F56FF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56FFB" w:rsidRPr="00714483" w:rsidRDefault="00F908A8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="00F56FFB" w:rsidRPr="007144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F114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 </w:t>
            </w:r>
            <w:r w:rsidR="00F56FFB" w:rsidRPr="007144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человек/0%</w:t>
            </w:r>
          </w:p>
        </w:tc>
      </w:tr>
      <w:tr w:rsidR="00F56FFB" w:rsidTr="00F56FFB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Default="00F56FF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Default="00F56FF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Pr="00714483" w:rsidRDefault="00F908A8" w:rsidP="00F1141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="00F114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3978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 w:rsidR="00F56FFB" w:rsidRPr="007144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человек/ </w:t>
            </w:r>
            <w:r w:rsidR="003978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 w:rsidR="00F56FFB" w:rsidRPr="007144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F56FFB" w:rsidTr="00F56FFB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Default="00F56FF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Default="00F56FF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Pr="00714483" w:rsidRDefault="00F56FF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44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 человек/ 0%</w:t>
            </w:r>
          </w:p>
        </w:tc>
      </w:tr>
      <w:tr w:rsidR="00F56FFB" w:rsidTr="00F56FFB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Default="00F56FF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Default="00F56FF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Численность/удельный вес численности выпускников 11 класса,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Pr="00714483" w:rsidRDefault="00F56FF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44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0 человек/ 0%</w:t>
            </w:r>
          </w:p>
        </w:tc>
      </w:tr>
      <w:tr w:rsidR="00F56FFB" w:rsidTr="00F56FFB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Default="00F56FF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Default="00F56FF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Pr="00714483" w:rsidRDefault="00F56FF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44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 человек/ 0%</w:t>
            </w:r>
          </w:p>
        </w:tc>
      </w:tr>
      <w:tr w:rsidR="00F56FFB" w:rsidTr="00F56FFB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Default="00F56FF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Default="00F56FF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Pr="00714483" w:rsidRDefault="00F56FF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44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 человек/ 0%</w:t>
            </w:r>
          </w:p>
        </w:tc>
      </w:tr>
      <w:tr w:rsidR="00F56FFB" w:rsidTr="00F56FFB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Default="00F56FF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Default="00F56FF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Pr="00714483" w:rsidRDefault="00397872" w:rsidP="00F908A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="00F56FFB" w:rsidRPr="007144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человек/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5,8</w:t>
            </w:r>
            <w:r w:rsidR="0010779D" w:rsidRPr="007144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F56FFB" w:rsidTr="00F56FFB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Default="00F56FF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Default="00F56FF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Pr="00714483" w:rsidRDefault="00F908A8" w:rsidP="00F908A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="00F56FFB" w:rsidRPr="007144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человек</w:t>
            </w:r>
            <w:r w:rsidR="006D6B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="00F56FFB" w:rsidRPr="007144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/ </w:t>
            </w:r>
            <w:r w:rsidR="003978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10,7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10779D" w:rsidRPr="007144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A6027C" w:rsidTr="00F56FFB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027C" w:rsidRPr="00CC32DC" w:rsidRDefault="00A602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C32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027C" w:rsidRPr="00CC32DC" w:rsidRDefault="00A602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C32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027C" w:rsidRPr="00CC32DC" w:rsidRDefault="00A6027C" w:rsidP="006366D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C32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1906 человек/ 323%</w:t>
            </w:r>
          </w:p>
        </w:tc>
      </w:tr>
      <w:tr w:rsidR="00A6027C" w:rsidTr="00F56FFB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027C" w:rsidRPr="00CC32DC" w:rsidRDefault="00A602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C32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027C" w:rsidRPr="00CC32DC" w:rsidRDefault="00A602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C32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027C" w:rsidRPr="00CC32DC" w:rsidRDefault="00A6027C" w:rsidP="006366D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C32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215 человек/ 36%</w:t>
            </w:r>
          </w:p>
        </w:tc>
      </w:tr>
      <w:tr w:rsidR="00A6027C" w:rsidTr="00F56FFB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027C" w:rsidRPr="00CC32DC" w:rsidRDefault="00A602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C32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027C" w:rsidRPr="00CC32DC" w:rsidRDefault="00A602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C32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Регионального уровня</w:t>
            </w:r>
          </w:p>
        </w:tc>
        <w:tc>
          <w:tcPr>
            <w:tcW w:w="1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027C" w:rsidRPr="00CC32DC" w:rsidRDefault="00A6027C" w:rsidP="006366D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C32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64 человека /11% </w:t>
            </w:r>
          </w:p>
        </w:tc>
      </w:tr>
      <w:tr w:rsidR="00A6027C" w:rsidTr="00F56FFB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027C" w:rsidRPr="00CC32DC" w:rsidRDefault="00A602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C32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027C" w:rsidRPr="00CC32DC" w:rsidRDefault="00A602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C32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Федерального уровня</w:t>
            </w:r>
          </w:p>
        </w:tc>
        <w:tc>
          <w:tcPr>
            <w:tcW w:w="1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027C" w:rsidRPr="00CC32DC" w:rsidRDefault="00A6027C" w:rsidP="006366D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C32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53 человека</w:t>
            </w:r>
          </w:p>
          <w:p w:rsidR="00A6027C" w:rsidRPr="00CC32DC" w:rsidRDefault="00A6027C" w:rsidP="006366D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C32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/9%</w:t>
            </w:r>
          </w:p>
        </w:tc>
      </w:tr>
      <w:tr w:rsidR="00A6027C" w:rsidTr="00F56FFB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027C" w:rsidRPr="00CC32DC" w:rsidRDefault="00A602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C32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1.19.3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027C" w:rsidRPr="00CC32DC" w:rsidRDefault="00A602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C32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Международного уровня</w:t>
            </w:r>
          </w:p>
        </w:tc>
        <w:tc>
          <w:tcPr>
            <w:tcW w:w="1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027C" w:rsidRPr="00CC32DC" w:rsidRDefault="00A6027C" w:rsidP="006366D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C32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38 чел</w:t>
            </w:r>
          </w:p>
          <w:p w:rsidR="00A6027C" w:rsidRPr="00CC32DC" w:rsidRDefault="00A6027C" w:rsidP="006366D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C32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/6,4%</w:t>
            </w:r>
            <w:bookmarkStart w:id="0" w:name="_GoBack"/>
            <w:bookmarkEnd w:id="0"/>
          </w:p>
        </w:tc>
      </w:tr>
      <w:tr w:rsidR="00F56FFB" w:rsidTr="00F56FFB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Default="00F56FF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Pr="00BB4B6B" w:rsidRDefault="00F56FF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B4B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Pr="00714483" w:rsidRDefault="00F56FF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44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 человек/ 0%</w:t>
            </w:r>
          </w:p>
        </w:tc>
      </w:tr>
      <w:tr w:rsidR="00F56FFB" w:rsidTr="00F56FFB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Default="00F56FF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Pr="00BB4B6B" w:rsidRDefault="00F56FF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B4B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Pr="00714483" w:rsidRDefault="00FA32FB" w:rsidP="00F908A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44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  <w:r w:rsidR="00FA33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  <w:r w:rsidR="005B15BC" w:rsidRPr="007144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человек</w:t>
            </w:r>
            <w:r w:rsidR="00F56FFB" w:rsidRPr="007144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/ </w:t>
            </w:r>
            <w:r w:rsidRPr="007144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9,</w:t>
            </w:r>
            <w:r w:rsidR="00FA33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  <w:r w:rsidR="00727D9E" w:rsidRPr="007144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F56FFB" w:rsidTr="00F56FFB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Default="00F56FF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Pr="00BB4B6B" w:rsidRDefault="00F56FF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B4B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Pr="00714483" w:rsidRDefault="00FA333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579</w:t>
            </w:r>
            <w:r w:rsidR="00F56FFB" w:rsidRPr="007144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человек/ </w:t>
            </w:r>
            <w:r w:rsidR="00D60F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</w:t>
            </w:r>
            <w:r w:rsidR="00727D9E" w:rsidRPr="007144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F56FFB" w:rsidTr="00F56FFB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Default="00F56FF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Pr="00BB4B6B" w:rsidRDefault="00F56FF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B4B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Pr="00714483" w:rsidRDefault="00F56FF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44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 человек/ 0%</w:t>
            </w:r>
          </w:p>
        </w:tc>
      </w:tr>
      <w:tr w:rsidR="00F56FFB" w:rsidTr="00F56FFB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Default="00F56FF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Pr="00BB4B6B" w:rsidRDefault="00F56FF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B4B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Pr="00726A95" w:rsidRDefault="00BB4B6B" w:rsidP="00BD121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</w:t>
            </w:r>
            <w:r w:rsidR="00F56FFB" w:rsidRPr="00726A9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человек</w:t>
            </w:r>
          </w:p>
        </w:tc>
      </w:tr>
      <w:tr w:rsidR="00F56FFB" w:rsidTr="00F56FFB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Default="00F56FF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1.25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Pr="00BB4B6B" w:rsidRDefault="00F56FF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B4B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Pr="00282A33" w:rsidRDefault="00FA32FB" w:rsidP="001A4A2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A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BB4B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  <w:r w:rsidRPr="00282A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714483" w:rsidRPr="00282A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человек/ 7</w:t>
            </w:r>
            <w:r w:rsidR="001A4A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BB4B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,9</w:t>
            </w:r>
            <w:r w:rsidR="00F56FFB" w:rsidRPr="00282A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F56FFB" w:rsidTr="00F56FFB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Default="00F56FF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Pr="00BB4B6B" w:rsidRDefault="00F56FF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B4B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Pr="00282A33" w:rsidRDefault="00BB4B6B" w:rsidP="001A4A2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  <w:r w:rsidR="005B15BC" w:rsidRPr="00282A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714483" w:rsidRPr="00282A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человек</w:t>
            </w:r>
            <w:r w:rsidR="00BD1212" w:rsidRPr="00282A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="00714483" w:rsidRPr="00282A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51,3</w:t>
            </w:r>
            <w:r w:rsidR="00F56FFB" w:rsidRPr="00282A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F56FFB" w:rsidTr="00F56FFB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Default="00F56FF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Pr="00BB4B6B" w:rsidRDefault="00F56FF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B4B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Pr="00E90D2D" w:rsidRDefault="00BB4B6B" w:rsidP="00BB4B6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  <w:r w:rsidR="00714483" w:rsidRPr="00E90D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человек/ </w:t>
            </w:r>
            <w:r w:rsidR="001A4A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="00F56FFB" w:rsidRPr="00E90D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F56FFB" w:rsidTr="00F56FFB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Default="00F56FF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Pr="00BB4B6B" w:rsidRDefault="00F56FF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B4B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Pr="00E90D2D" w:rsidRDefault="001A4A2E" w:rsidP="001A4A2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  <w:r w:rsidR="008437F8" w:rsidRPr="00E90D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человек/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  <w:r w:rsidR="00F56FFB" w:rsidRPr="00E90D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F56FFB" w:rsidTr="00F56FFB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Default="00F56FF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Pr="00BB4B6B" w:rsidRDefault="00F56FF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B4B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Pr="00E90D2D" w:rsidRDefault="00BB4B6B" w:rsidP="00BD121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человек/ 81,7</w:t>
            </w:r>
            <w:r w:rsidR="00F56FFB" w:rsidRPr="00E90D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F56FFB" w:rsidTr="00F56FFB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Default="00F56FF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Pr="00BB4B6B" w:rsidRDefault="00F56FF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B4B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1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Pr="00714483" w:rsidRDefault="00BB4B6B" w:rsidP="00BB4B6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  <w:r w:rsidR="008437F8" w:rsidRPr="007144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человек/ </w:t>
            </w:r>
            <w:r w:rsidR="001A4A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4,3</w:t>
            </w:r>
            <w:r w:rsidR="00F56FFB" w:rsidRPr="00E90D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F56FFB" w:rsidTr="00F56FFB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Default="00F56FF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Pr="00BB4B6B" w:rsidRDefault="00F56FF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B4B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1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Pr="00E90D2D" w:rsidRDefault="008437F8" w:rsidP="00E90D2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90D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BD1212" w:rsidRPr="00E90D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  <w:r w:rsidR="00164176" w:rsidRPr="00E90D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человек/ </w:t>
            </w:r>
            <w:r w:rsidR="00BB4B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51,3</w:t>
            </w:r>
            <w:r w:rsidR="00F56FFB" w:rsidRPr="00E90D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F56FFB" w:rsidTr="00F56FFB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Default="00F56FF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Pr="00BB4B6B" w:rsidRDefault="00F56FF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B4B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Pr="00714483" w:rsidRDefault="00F56FF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44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человек/%</w:t>
            </w:r>
          </w:p>
        </w:tc>
      </w:tr>
      <w:tr w:rsidR="00F56FFB" w:rsidTr="00F56FFB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Default="00F56FF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1.30.1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Pr="00BB4B6B" w:rsidRDefault="00F56FF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B4B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5 лет</w:t>
            </w:r>
          </w:p>
        </w:tc>
        <w:tc>
          <w:tcPr>
            <w:tcW w:w="1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Pr="00714483" w:rsidRDefault="00BB4B6B" w:rsidP="00BB4B6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  <w:r w:rsidR="00BF2C75" w:rsidRPr="007144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человек/ </w:t>
            </w:r>
            <w:r w:rsidR="00BF2C75" w:rsidRPr="00E90D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  <w:r w:rsidR="00F56FFB" w:rsidRPr="00E90D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F56FFB" w:rsidTr="00F56FFB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Default="00F56FF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1.30.2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Pr="00BB4B6B" w:rsidRDefault="00F56FF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B4B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Свыше 30 лет</w:t>
            </w:r>
          </w:p>
        </w:tc>
        <w:tc>
          <w:tcPr>
            <w:tcW w:w="1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Pr="00714483" w:rsidRDefault="00BD1212" w:rsidP="00BB4B6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BB4B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  <w:r w:rsidR="00F56FFB" w:rsidRPr="007144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BB4B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человек/ 40,5</w:t>
            </w:r>
            <w:r w:rsidR="00F56FFB" w:rsidRPr="007144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F56FFB" w:rsidTr="00F56FFB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Default="00F56FF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Pr="00BB4B6B" w:rsidRDefault="00F56FF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B4B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D0889" w:rsidRPr="00714483" w:rsidRDefault="00BB4B6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  <w:r w:rsidR="009D0889" w:rsidRPr="00E90D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человек</w:t>
            </w:r>
            <w:r w:rsidR="009D0889" w:rsidRPr="007144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</w:t>
            </w:r>
          </w:p>
          <w:p w:rsidR="00F56FFB" w:rsidRPr="00E90D2D" w:rsidRDefault="00714483" w:rsidP="00BB4B6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90D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BB4B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3,5</w:t>
            </w:r>
            <w:r w:rsidR="00F56FFB" w:rsidRPr="00E90D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F56FFB" w:rsidTr="00F56FFB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Default="00F56FF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Pr="00BB4B6B" w:rsidRDefault="00F56FF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B4B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Pr="00714483" w:rsidRDefault="00282A33" w:rsidP="00BB4B6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  <w:r w:rsidR="009D0889" w:rsidRPr="007144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человек/</w:t>
            </w:r>
            <w:r w:rsidR="00BF2C75" w:rsidRPr="007144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CA7D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="00BB4B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2,4</w:t>
            </w:r>
            <w:r w:rsidR="00F56FFB" w:rsidRPr="00E90D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F56FFB" w:rsidTr="00F56FFB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Default="00F56FF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Pr="00BB4B6B" w:rsidRDefault="00F56FF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BB4B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Pr="0013034B" w:rsidRDefault="00BB4B6B" w:rsidP="001303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</w:t>
            </w:r>
            <w:r w:rsidR="00BF2C75" w:rsidRPr="001303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человек/ 9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  <w:r w:rsidR="00F56FFB" w:rsidRPr="001303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F56FFB" w:rsidTr="00F56FFB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Default="00F56FF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Pr="00BB4B6B" w:rsidRDefault="00F56FF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B4B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Численность/удельный вес численности педагогических и </w:t>
            </w:r>
            <w:r w:rsidRPr="00BB4B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Pr="0013034B" w:rsidRDefault="005F583F" w:rsidP="001303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03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3</w:t>
            </w:r>
            <w:r w:rsidR="00BB4B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  <w:r w:rsidR="00714483" w:rsidRPr="001303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человек/ </w:t>
            </w:r>
            <w:r w:rsidR="00714483" w:rsidRPr="001303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</w:t>
            </w:r>
            <w:r w:rsidR="00BB4B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="0012552B" w:rsidRPr="001303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F56FFB" w:rsidTr="00F56FFB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Default="00F56FF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Pr="00BB4B6B" w:rsidRDefault="00F56FF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B4B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Инфраструктура</w:t>
            </w:r>
          </w:p>
        </w:tc>
        <w:tc>
          <w:tcPr>
            <w:tcW w:w="1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Pr="008C0A3A" w:rsidRDefault="00F56FF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C0A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F56FFB" w:rsidTr="00F56FFB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Default="00F56FF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Pr="00EB7265" w:rsidRDefault="00F56FF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Pr="006D6B82" w:rsidRDefault="00EB726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  <w:r w:rsidR="00F56FFB" w:rsidRPr="006D6B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единиц</w:t>
            </w:r>
          </w:p>
        </w:tc>
      </w:tr>
      <w:tr w:rsidR="00F56FFB" w:rsidTr="00F56FFB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Default="00F56FF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Default="00F56FF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Pr="006D6B82" w:rsidRDefault="006D6B8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D6B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  <w:r w:rsidR="00F56FFB" w:rsidRPr="006D6B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единиц</w:t>
            </w:r>
          </w:p>
        </w:tc>
      </w:tr>
      <w:tr w:rsidR="00F56FFB" w:rsidTr="00F56FFB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Default="00F56FF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Default="00F56FF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Default="00F56FF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/нет</w:t>
            </w:r>
          </w:p>
        </w:tc>
      </w:tr>
      <w:tr w:rsidR="00F56FFB" w:rsidTr="00F56FFB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Default="00F56FF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Default="00F56FF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Default="00F56FF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/нет</w:t>
            </w:r>
          </w:p>
        </w:tc>
      </w:tr>
      <w:tr w:rsidR="00F56FFB" w:rsidTr="00F56FFB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Default="00F56FF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Default="00F56FF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Default="00F56FF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/нет</w:t>
            </w:r>
          </w:p>
        </w:tc>
      </w:tr>
      <w:tr w:rsidR="00F56FFB" w:rsidTr="00F56FFB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Default="00F56FF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Default="00F56FF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медиатекой</w:t>
            </w:r>
            <w:proofErr w:type="spellEnd"/>
          </w:p>
        </w:tc>
        <w:tc>
          <w:tcPr>
            <w:tcW w:w="1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Default="00F56FF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/нет</w:t>
            </w:r>
          </w:p>
        </w:tc>
      </w:tr>
      <w:tr w:rsidR="00F56FFB" w:rsidTr="00F56FFB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Default="00F56FF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Default="00F56FF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Default="00F56FF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  <w:lang w:eastAsia="ru-RU"/>
              </w:rPr>
              <w:t>да/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F56FFB" w:rsidTr="00F56FFB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Default="00F56FF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Default="00F56FF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Default="00F56FF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/нет</w:t>
            </w:r>
          </w:p>
        </w:tc>
      </w:tr>
      <w:tr w:rsidR="00F56FFB" w:rsidTr="00F56FFB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Default="00F56FF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Default="00F56FF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Default="00F56FF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/нет</w:t>
            </w:r>
          </w:p>
        </w:tc>
      </w:tr>
      <w:tr w:rsidR="00F56FFB" w:rsidTr="00F56FFB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Default="00F56FF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Default="00F56FF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Default="00FA32FB" w:rsidP="0012303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  <w:r w:rsidR="00AA00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96</w:t>
            </w:r>
            <w:r w:rsidR="00F56F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человек/ 100%</w:t>
            </w:r>
          </w:p>
        </w:tc>
      </w:tr>
      <w:tr w:rsidR="00F56FFB" w:rsidTr="00F56FFB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Default="00F56FF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Default="00F56FF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6FFB" w:rsidRPr="00714483" w:rsidRDefault="00AA0070" w:rsidP="00FA32F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7,9</w:t>
            </w:r>
            <w:r w:rsidR="00F56FFB" w:rsidRPr="007144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кв. м</w:t>
            </w:r>
          </w:p>
        </w:tc>
      </w:tr>
    </w:tbl>
    <w:p w:rsidR="00F56FFB" w:rsidRDefault="00F56FFB" w:rsidP="00F56FFB"/>
    <w:p w:rsidR="00CD4855" w:rsidRDefault="00CD4855">
      <w:pP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3E56D2" w:rsidRDefault="00CD4855">
      <w:pP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D48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Директор школы                         _______________________Т.В. </w:t>
      </w:r>
      <w:proofErr w:type="spellStart"/>
      <w:r w:rsidRPr="00CD48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Долгушина</w:t>
      </w:r>
      <w:proofErr w:type="spellEnd"/>
    </w:p>
    <w:p w:rsidR="00AC3094" w:rsidRPr="00CD4855" w:rsidRDefault="00AC3094">
      <w:pP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sectPr w:rsidR="00AC3094" w:rsidRPr="00CD4855" w:rsidSect="003E5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56FFB"/>
    <w:rsid w:val="00075C70"/>
    <w:rsid w:val="00075ED2"/>
    <w:rsid w:val="0010779D"/>
    <w:rsid w:val="0012303E"/>
    <w:rsid w:val="0012552B"/>
    <w:rsid w:val="00130229"/>
    <w:rsid w:val="0013034B"/>
    <w:rsid w:val="00164176"/>
    <w:rsid w:val="001A4A2E"/>
    <w:rsid w:val="001C34E6"/>
    <w:rsid w:val="001F401E"/>
    <w:rsid w:val="0021107E"/>
    <w:rsid w:val="00211153"/>
    <w:rsid w:val="00282073"/>
    <w:rsid w:val="00282A33"/>
    <w:rsid w:val="002B4F23"/>
    <w:rsid w:val="002C319F"/>
    <w:rsid w:val="002D5CF2"/>
    <w:rsid w:val="00371877"/>
    <w:rsid w:val="00397872"/>
    <w:rsid w:val="003A7F38"/>
    <w:rsid w:val="003B7B19"/>
    <w:rsid w:val="003E56D2"/>
    <w:rsid w:val="0042797D"/>
    <w:rsid w:val="00442623"/>
    <w:rsid w:val="005027A4"/>
    <w:rsid w:val="005126CF"/>
    <w:rsid w:val="005474A0"/>
    <w:rsid w:val="00575208"/>
    <w:rsid w:val="005B15BC"/>
    <w:rsid w:val="005B51E9"/>
    <w:rsid w:val="005F583F"/>
    <w:rsid w:val="00604A4B"/>
    <w:rsid w:val="00642DB9"/>
    <w:rsid w:val="006D6B82"/>
    <w:rsid w:val="006E53F5"/>
    <w:rsid w:val="00704A40"/>
    <w:rsid w:val="00714483"/>
    <w:rsid w:val="00714E4E"/>
    <w:rsid w:val="00726A95"/>
    <w:rsid w:val="00727D9E"/>
    <w:rsid w:val="00754ABB"/>
    <w:rsid w:val="007A0545"/>
    <w:rsid w:val="007A4BBA"/>
    <w:rsid w:val="007B64DE"/>
    <w:rsid w:val="007C05B8"/>
    <w:rsid w:val="00820BA1"/>
    <w:rsid w:val="008437F8"/>
    <w:rsid w:val="00857343"/>
    <w:rsid w:val="00893DC1"/>
    <w:rsid w:val="008A49F8"/>
    <w:rsid w:val="008C0A3A"/>
    <w:rsid w:val="008E7889"/>
    <w:rsid w:val="008F5A13"/>
    <w:rsid w:val="009B4F9B"/>
    <w:rsid w:val="009D0889"/>
    <w:rsid w:val="009D3386"/>
    <w:rsid w:val="00A30253"/>
    <w:rsid w:val="00A6027C"/>
    <w:rsid w:val="00AA0070"/>
    <w:rsid w:val="00AC3094"/>
    <w:rsid w:val="00B17FEC"/>
    <w:rsid w:val="00B22E89"/>
    <w:rsid w:val="00B56B8E"/>
    <w:rsid w:val="00BB4B6B"/>
    <w:rsid w:val="00BD1212"/>
    <w:rsid w:val="00BF2C75"/>
    <w:rsid w:val="00CA7DCE"/>
    <w:rsid w:val="00CA7FD0"/>
    <w:rsid w:val="00CC32DC"/>
    <w:rsid w:val="00CD4855"/>
    <w:rsid w:val="00CD5CCD"/>
    <w:rsid w:val="00D04E70"/>
    <w:rsid w:val="00D60F8E"/>
    <w:rsid w:val="00D96807"/>
    <w:rsid w:val="00DE4AB5"/>
    <w:rsid w:val="00E0383E"/>
    <w:rsid w:val="00E23B4E"/>
    <w:rsid w:val="00E45BEC"/>
    <w:rsid w:val="00E52504"/>
    <w:rsid w:val="00E645B2"/>
    <w:rsid w:val="00E70AED"/>
    <w:rsid w:val="00E90D2D"/>
    <w:rsid w:val="00E94B6F"/>
    <w:rsid w:val="00EA603A"/>
    <w:rsid w:val="00EB7265"/>
    <w:rsid w:val="00F0645F"/>
    <w:rsid w:val="00F11417"/>
    <w:rsid w:val="00F5267C"/>
    <w:rsid w:val="00F56FFB"/>
    <w:rsid w:val="00F908A8"/>
    <w:rsid w:val="00FA32FB"/>
    <w:rsid w:val="00FA3333"/>
    <w:rsid w:val="00FE0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4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biblioteka</dc:creator>
  <cp:lastModifiedBy>biblioteka</cp:lastModifiedBy>
  <cp:revision>12</cp:revision>
  <cp:lastPrinted>2019-03-20T10:37:00Z</cp:lastPrinted>
  <dcterms:created xsi:type="dcterms:W3CDTF">2021-03-30T11:35:00Z</dcterms:created>
  <dcterms:modified xsi:type="dcterms:W3CDTF">2022-09-29T09:08:00Z</dcterms:modified>
</cp:coreProperties>
</file>