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75900" w14:textId="67E91C3E" w:rsidR="00F71505" w:rsidRPr="00C7446F" w:rsidRDefault="00C7446F" w:rsidP="00C744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46F"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</w:p>
    <w:p w14:paraId="6E327D4D" w14:textId="40A27B59" w:rsidR="00C7446F" w:rsidRPr="00C7446F" w:rsidRDefault="00C7446F" w:rsidP="00C744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46F">
        <w:rPr>
          <w:rFonts w:ascii="Times New Roman" w:hAnsi="Times New Roman" w:cs="Times New Roman"/>
          <w:b/>
          <w:bCs/>
          <w:sz w:val="32"/>
          <w:szCs w:val="32"/>
        </w:rPr>
        <w:t xml:space="preserve">об обучающихся, прошедших индивидуальный отбор в 10 класс </w:t>
      </w:r>
    </w:p>
    <w:p w14:paraId="5363E117" w14:textId="10E9E41D" w:rsidR="00C7446F" w:rsidRPr="00C7446F" w:rsidRDefault="00C7446F" w:rsidP="00C744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46F">
        <w:rPr>
          <w:rFonts w:ascii="Times New Roman" w:hAnsi="Times New Roman" w:cs="Times New Roman"/>
          <w:b/>
          <w:bCs/>
          <w:sz w:val="32"/>
          <w:szCs w:val="32"/>
        </w:rPr>
        <w:t>на 2024-2025 учебный год</w:t>
      </w:r>
    </w:p>
    <w:p w14:paraId="3C755997" w14:textId="77777777" w:rsidR="00C7446F" w:rsidRPr="00C7446F" w:rsidRDefault="00C7446F" w:rsidP="00C7446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7446F">
        <w:rPr>
          <w:b/>
          <w:sz w:val="28"/>
          <w:szCs w:val="28"/>
        </w:rPr>
        <w:t>технологический профиль</w:t>
      </w:r>
    </w:p>
    <w:p w14:paraId="7CFADBAE" w14:textId="77777777" w:rsidR="00C7446F" w:rsidRPr="00C7446F" w:rsidRDefault="00C7446F" w:rsidP="00C7446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933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C7446F" w:rsidRPr="00C7446F" w14:paraId="12FBEBFE" w14:textId="77777777" w:rsidTr="00C7446F">
        <w:tc>
          <w:tcPr>
            <w:tcW w:w="2263" w:type="dxa"/>
          </w:tcPr>
          <w:p w14:paraId="3ECA9CA5" w14:textId="77777777" w:rsidR="00C7446F" w:rsidRPr="00C7446F" w:rsidRDefault="00C7446F" w:rsidP="00A85AF8">
            <w:pPr>
              <w:jc w:val="center"/>
              <w:rPr>
                <w:b/>
                <w:sz w:val="28"/>
                <w:szCs w:val="28"/>
              </w:rPr>
            </w:pPr>
            <w:r w:rsidRPr="00C7446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7DE83849" w14:textId="77777777" w:rsidR="00C7446F" w:rsidRPr="00C7446F" w:rsidRDefault="00C7446F" w:rsidP="00A85AF8">
            <w:pPr>
              <w:jc w:val="center"/>
              <w:rPr>
                <w:b/>
                <w:sz w:val="28"/>
                <w:szCs w:val="28"/>
              </w:rPr>
            </w:pPr>
            <w:r w:rsidRPr="00C7446F">
              <w:rPr>
                <w:b/>
                <w:sz w:val="28"/>
                <w:szCs w:val="28"/>
              </w:rPr>
              <w:t>Регистрационный № заявления</w:t>
            </w:r>
          </w:p>
        </w:tc>
      </w:tr>
      <w:tr w:rsidR="00C7446F" w:rsidRPr="00C7446F" w14:paraId="27626212" w14:textId="77777777" w:rsidTr="00C7446F">
        <w:tc>
          <w:tcPr>
            <w:tcW w:w="2263" w:type="dxa"/>
          </w:tcPr>
          <w:p w14:paraId="659925F8" w14:textId="77777777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 w:rsidRPr="00C7446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bottom"/>
          </w:tcPr>
          <w:p w14:paraId="3F528BDC" w14:textId="5F06D980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7446F" w:rsidRPr="00C7446F" w14:paraId="2CDB52DA" w14:textId="77777777" w:rsidTr="00C7446F">
        <w:tc>
          <w:tcPr>
            <w:tcW w:w="2263" w:type="dxa"/>
          </w:tcPr>
          <w:p w14:paraId="04591A52" w14:textId="77777777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 w:rsidRPr="00C7446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bottom"/>
          </w:tcPr>
          <w:p w14:paraId="69535DBB" w14:textId="4AA72B93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7446F" w:rsidRPr="00C7446F" w14:paraId="3CBF619D" w14:textId="77777777" w:rsidTr="00C7446F">
        <w:tc>
          <w:tcPr>
            <w:tcW w:w="2263" w:type="dxa"/>
          </w:tcPr>
          <w:p w14:paraId="7506387A" w14:textId="77777777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 w:rsidRPr="00C7446F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bottom"/>
          </w:tcPr>
          <w:p w14:paraId="0AB1A4DF" w14:textId="43DC5D07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7446F" w:rsidRPr="00C7446F" w14:paraId="62506132" w14:textId="77777777" w:rsidTr="00C7446F">
        <w:tc>
          <w:tcPr>
            <w:tcW w:w="2263" w:type="dxa"/>
          </w:tcPr>
          <w:p w14:paraId="1510A3DF" w14:textId="77777777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 w:rsidRPr="00C7446F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bottom"/>
          </w:tcPr>
          <w:p w14:paraId="3A6B61B4" w14:textId="5B8CADAD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7446F" w:rsidRPr="00C7446F" w14:paraId="79EB4AA0" w14:textId="77777777" w:rsidTr="00C7446F">
        <w:tc>
          <w:tcPr>
            <w:tcW w:w="2263" w:type="dxa"/>
          </w:tcPr>
          <w:p w14:paraId="40ADA018" w14:textId="77777777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 w:rsidRPr="00C7446F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bottom"/>
          </w:tcPr>
          <w:p w14:paraId="5FE385E5" w14:textId="0CBF12BB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446F" w:rsidRPr="00C7446F" w14:paraId="0B5125DB" w14:textId="77777777" w:rsidTr="00C7446F">
        <w:tc>
          <w:tcPr>
            <w:tcW w:w="2263" w:type="dxa"/>
          </w:tcPr>
          <w:p w14:paraId="3DA32E44" w14:textId="432601CC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bottom"/>
          </w:tcPr>
          <w:p w14:paraId="3832AE2F" w14:textId="193E3D6B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446F" w:rsidRPr="00C7446F" w14:paraId="35FF1800" w14:textId="77777777" w:rsidTr="00C7446F">
        <w:tc>
          <w:tcPr>
            <w:tcW w:w="2263" w:type="dxa"/>
          </w:tcPr>
          <w:p w14:paraId="529ADE20" w14:textId="6693E00D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bottom"/>
          </w:tcPr>
          <w:p w14:paraId="1A485129" w14:textId="01D1E811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7446F" w:rsidRPr="00C7446F" w14:paraId="69A97922" w14:textId="77777777" w:rsidTr="00C7446F">
        <w:tc>
          <w:tcPr>
            <w:tcW w:w="2263" w:type="dxa"/>
          </w:tcPr>
          <w:p w14:paraId="509460A2" w14:textId="25990BD5" w:rsid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bottom"/>
          </w:tcPr>
          <w:p w14:paraId="674C0004" w14:textId="7B67B53B" w:rsid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16487C56" w14:textId="77777777" w:rsidR="00C7446F" w:rsidRPr="00C7446F" w:rsidRDefault="00C7446F" w:rsidP="00C7446F">
      <w:pPr>
        <w:rPr>
          <w:rFonts w:ascii="Times New Roman" w:hAnsi="Times New Roman" w:cs="Times New Roman"/>
          <w:b/>
          <w:sz w:val="28"/>
          <w:szCs w:val="28"/>
        </w:rPr>
      </w:pPr>
    </w:p>
    <w:p w14:paraId="75D6BBE4" w14:textId="77777777" w:rsidR="00C7446F" w:rsidRPr="00C7446F" w:rsidRDefault="00C7446F" w:rsidP="00C7446F">
      <w:pPr>
        <w:rPr>
          <w:rFonts w:ascii="Times New Roman" w:hAnsi="Times New Roman" w:cs="Times New Roman"/>
          <w:b/>
          <w:sz w:val="28"/>
          <w:szCs w:val="28"/>
        </w:rPr>
      </w:pPr>
      <w:r w:rsidRPr="00C7446F">
        <w:rPr>
          <w:rFonts w:ascii="Times New Roman" w:hAnsi="Times New Roman" w:cs="Times New Roman"/>
          <w:b/>
          <w:sz w:val="28"/>
          <w:szCs w:val="28"/>
        </w:rPr>
        <w:t>2. гуманитарный профиль</w:t>
      </w:r>
    </w:p>
    <w:tbl>
      <w:tblPr>
        <w:tblStyle w:val="a4"/>
        <w:tblW w:w="7792" w:type="dxa"/>
        <w:tblLayout w:type="fixed"/>
        <w:tblLook w:val="04A0" w:firstRow="1" w:lastRow="0" w:firstColumn="1" w:lastColumn="0" w:noHBand="0" w:noVBand="1"/>
      </w:tblPr>
      <w:tblGrid>
        <w:gridCol w:w="2263"/>
        <w:gridCol w:w="5529"/>
      </w:tblGrid>
      <w:tr w:rsidR="00C7446F" w:rsidRPr="00C7446F" w14:paraId="72702A51" w14:textId="77777777" w:rsidTr="00C7446F">
        <w:tc>
          <w:tcPr>
            <w:tcW w:w="2263" w:type="dxa"/>
          </w:tcPr>
          <w:p w14:paraId="0D2F22C2" w14:textId="77777777" w:rsidR="00C7446F" w:rsidRPr="00C7446F" w:rsidRDefault="00C7446F" w:rsidP="00A85AF8">
            <w:pPr>
              <w:jc w:val="center"/>
              <w:rPr>
                <w:b/>
                <w:sz w:val="28"/>
                <w:szCs w:val="28"/>
              </w:rPr>
            </w:pPr>
            <w:r w:rsidRPr="00C7446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14:paraId="64552D10" w14:textId="77777777" w:rsidR="00C7446F" w:rsidRPr="00C7446F" w:rsidRDefault="00C7446F" w:rsidP="00A85AF8">
            <w:pPr>
              <w:jc w:val="center"/>
              <w:rPr>
                <w:b/>
                <w:sz w:val="28"/>
                <w:szCs w:val="28"/>
              </w:rPr>
            </w:pPr>
            <w:r w:rsidRPr="00C7446F">
              <w:rPr>
                <w:b/>
                <w:sz w:val="28"/>
                <w:szCs w:val="28"/>
              </w:rPr>
              <w:t>Регистрационный № заявления</w:t>
            </w:r>
          </w:p>
        </w:tc>
      </w:tr>
      <w:tr w:rsidR="00C7446F" w:rsidRPr="00C7446F" w14:paraId="3D532BFF" w14:textId="77777777" w:rsidTr="00C7446F">
        <w:tc>
          <w:tcPr>
            <w:tcW w:w="2263" w:type="dxa"/>
          </w:tcPr>
          <w:p w14:paraId="54144ED9" w14:textId="77777777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 w:rsidRPr="00C7446F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bottom"/>
          </w:tcPr>
          <w:p w14:paraId="2A21CA8D" w14:textId="71CC96D8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7446F" w:rsidRPr="00C7446F" w14:paraId="003CEA5A" w14:textId="77777777" w:rsidTr="00C7446F">
        <w:tc>
          <w:tcPr>
            <w:tcW w:w="2263" w:type="dxa"/>
          </w:tcPr>
          <w:p w14:paraId="3ACB9E3E" w14:textId="77777777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 w:rsidRPr="00C7446F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bottom"/>
          </w:tcPr>
          <w:p w14:paraId="30828ABD" w14:textId="007D77B5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446F" w:rsidRPr="00C7446F" w14:paraId="60DEC345" w14:textId="77777777" w:rsidTr="00C7446F">
        <w:tc>
          <w:tcPr>
            <w:tcW w:w="2263" w:type="dxa"/>
          </w:tcPr>
          <w:p w14:paraId="3BF7286E" w14:textId="77777777" w:rsidR="00C7446F" w:rsidRPr="00C7446F" w:rsidRDefault="00C7446F" w:rsidP="00A85AF8">
            <w:pPr>
              <w:jc w:val="center"/>
              <w:rPr>
                <w:sz w:val="28"/>
                <w:szCs w:val="28"/>
                <w:lang w:val="en-US"/>
              </w:rPr>
            </w:pPr>
            <w:r w:rsidRPr="00C7446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  <w:vAlign w:val="bottom"/>
          </w:tcPr>
          <w:p w14:paraId="13D6E479" w14:textId="68660B4E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446F" w:rsidRPr="00C7446F" w14:paraId="5E6F3D0C" w14:textId="77777777" w:rsidTr="00C7446F">
        <w:tc>
          <w:tcPr>
            <w:tcW w:w="2263" w:type="dxa"/>
          </w:tcPr>
          <w:p w14:paraId="5CF605A8" w14:textId="77777777" w:rsidR="00C7446F" w:rsidRPr="00C7446F" w:rsidRDefault="00C7446F" w:rsidP="00A85AF8">
            <w:pPr>
              <w:jc w:val="center"/>
              <w:rPr>
                <w:sz w:val="28"/>
                <w:szCs w:val="28"/>
                <w:lang w:val="en-US"/>
              </w:rPr>
            </w:pPr>
            <w:r w:rsidRPr="00C7446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29" w:type="dxa"/>
            <w:vAlign w:val="bottom"/>
          </w:tcPr>
          <w:p w14:paraId="6543E4D5" w14:textId="1EC231EE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7446F" w:rsidRPr="00C7446F" w14:paraId="3D5787E4" w14:textId="77777777" w:rsidTr="00C7446F">
        <w:tc>
          <w:tcPr>
            <w:tcW w:w="2263" w:type="dxa"/>
          </w:tcPr>
          <w:p w14:paraId="6C85DE2F" w14:textId="77777777" w:rsidR="00C7446F" w:rsidRPr="00C7446F" w:rsidRDefault="00C7446F" w:rsidP="00A85AF8">
            <w:pPr>
              <w:jc w:val="center"/>
              <w:rPr>
                <w:sz w:val="28"/>
                <w:szCs w:val="28"/>
                <w:lang w:val="en-US"/>
              </w:rPr>
            </w:pPr>
            <w:r w:rsidRPr="00C7446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  <w:vAlign w:val="bottom"/>
          </w:tcPr>
          <w:p w14:paraId="66A98F55" w14:textId="2CF03ADC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7446F" w:rsidRPr="00C7446F" w14:paraId="0566881A" w14:textId="77777777" w:rsidTr="00C7446F">
        <w:tc>
          <w:tcPr>
            <w:tcW w:w="2263" w:type="dxa"/>
          </w:tcPr>
          <w:p w14:paraId="620511EA" w14:textId="77777777" w:rsidR="00C7446F" w:rsidRPr="00C7446F" w:rsidRDefault="00C7446F" w:rsidP="00A85AF8">
            <w:pPr>
              <w:jc w:val="center"/>
              <w:rPr>
                <w:sz w:val="28"/>
                <w:szCs w:val="28"/>
                <w:lang w:val="en-US"/>
              </w:rPr>
            </w:pPr>
            <w:r w:rsidRPr="00C7446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vAlign w:val="bottom"/>
          </w:tcPr>
          <w:p w14:paraId="778D20E9" w14:textId="31E29A66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14:paraId="49800352" w14:textId="77777777" w:rsidR="00C7446F" w:rsidRPr="00C7446F" w:rsidRDefault="00C7446F" w:rsidP="00C7446F">
      <w:pPr>
        <w:rPr>
          <w:rFonts w:ascii="Times New Roman" w:hAnsi="Times New Roman" w:cs="Times New Roman"/>
          <w:b/>
          <w:sz w:val="28"/>
          <w:szCs w:val="28"/>
        </w:rPr>
      </w:pPr>
    </w:p>
    <w:p w14:paraId="4F0C2B44" w14:textId="77777777" w:rsidR="00C7446F" w:rsidRPr="00C7446F" w:rsidRDefault="00C7446F" w:rsidP="00C744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446F">
        <w:rPr>
          <w:rFonts w:ascii="Times New Roman" w:hAnsi="Times New Roman" w:cs="Times New Roman"/>
          <w:b/>
          <w:sz w:val="28"/>
          <w:szCs w:val="28"/>
        </w:rPr>
        <w:t>3.социально-экономический профиль</w:t>
      </w:r>
    </w:p>
    <w:tbl>
      <w:tblPr>
        <w:tblStyle w:val="a4"/>
        <w:tblW w:w="7792" w:type="dxa"/>
        <w:tblLayout w:type="fixed"/>
        <w:tblLook w:val="04A0" w:firstRow="1" w:lastRow="0" w:firstColumn="1" w:lastColumn="0" w:noHBand="0" w:noVBand="1"/>
      </w:tblPr>
      <w:tblGrid>
        <w:gridCol w:w="2263"/>
        <w:gridCol w:w="5529"/>
      </w:tblGrid>
      <w:tr w:rsidR="00C7446F" w:rsidRPr="00C7446F" w14:paraId="02BA7C80" w14:textId="77777777" w:rsidTr="00C7446F">
        <w:tc>
          <w:tcPr>
            <w:tcW w:w="2263" w:type="dxa"/>
          </w:tcPr>
          <w:p w14:paraId="20E4BEAD" w14:textId="77777777" w:rsidR="00C7446F" w:rsidRPr="00C7446F" w:rsidRDefault="00C7446F" w:rsidP="00A85AF8">
            <w:pPr>
              <w:jc w:val="center"/>
              <w:rPr>
                <w:b/>
                <w:sz w:val="28"/>
                <w:szCs w:val="28"/>
              </w:rPr>
            </w:pPr>
            <w:r w:rsidRPr="00C7446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14:paraId="0273A6B4" w14:textId="77777777" w:rsidR="00C7446F" w:rsidRPr="00C7446F" w:rsidRDefault="00C7446F" w:rsidP="00A85AF8">
            <w:pPr>
              <w:jc w:val="center"/>
              <w:rPr>
                <w:b/>
                <w:sz w:val="28"/>
                <w:szCs w:val="28"/>
              </w:rPr>
            </w:pPr>
            <w:r w:rsidRPr="00C7446F">
              <w:rPr>
                <w:b/>
                <w:sz w:val="28"/>
                <w:szCs w:val="28"/>
              </w:rPr>
              <w:t>Регистрационный № заявления</w:t>
            </w:r>
          </w:p>
        </w:tc>
      </w:tr>
      <w:tr w:rsidR="00C7446F" w:rsidRPr="00C7446F" w14:paraId="4CBF1DAB" w14:textId="77777777" w:rsidTr="00C7446F">
        <w:tc>
          <w:tcPr>
            <w:tcW w:w="2263" w:type="dxa"/>
          </w:tcPr>
          <w:p w14:paraId="4746FB3D" w14:textId="06BC5E63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bottom"/>
          </w:tcPr>
          <w:p w14:paraId="09212A9C" w14:textId="7E86418F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7446F" w:rsidRPr="00C7446F" w14:paraId="55AAA494" w14:textId="77777777" w:rsidTr="00C7446F">
        <w:tc>
          <w:tcPr>
            <w:tcW w:w="2263" w:type="dxa"/>
          </w:tcPr>
          <w:p w14:paraId="5AE2128B" w14:textId="037DA5C7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bottom"/>
          </w:tcPr>
          <w:p w14:paraId="2DEE4E24" w14:textId="7F8DFB30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446F" w:rsidRPr="00C7446F" w14:paraId="6B20D597" w14:textId="77777777" w:rsidTr="00C7446F">
        <w:tc>
          <w:tcPr>
            <w:tcW w:w="2263" w:type="dxa"/>
          </w:tcPr>
          <w:p w14:paraId="0E78B04A" w14:textId="064D8469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bottom"/>
          </w:tcPr>
          <w:p w14:paraId="470FB749" w14:textId="6FDFE3D2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446F" w:rsidRPr="00C7446F" w14:paraId="3D869ECA" w14:textId="77777777" w:rsidTr="00C7446F">
        <w:tc>
          <w:tcPr>
            <w:tcW w:w="2263" w:type="dxa"/>
          </w:tcPr>
          <w:p w14:paraId="65AEE715" w14:textId="66DD5DB3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bottom"/>
          </w:tcPr>
          <w:p w14:paraId="01E3F9C2" w14:textId="7B33F33C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446F" w:rsidRPr="00C7446F" w14:paraId="35D96162" w14:textId="77777777" w:rsidTr="00C7446F">
        <w:tc>
          <w:tcPr>
            <w:tcW w:w="2263" w:type="dxa"/>
          </w:tcPr>
          <w:p w14:paraId="3E2A65C7" w14:textId="556086A6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14:paraId="7B8F64D9" w14:textId="1307400F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446F" w:rsidRPr="00C7446F" w14:paraId="3F25C7B7" w14:textId="77777777" w:rsidTr="00C7446F">
        <w:tc>
          <w:tcPr>
            <w:tcW w:w="2263" w:type="dxa"/>
          </w:tcPr>
          <w:p w14:paraId="6F79C204" w14:textId="731A7A59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14:paraId="2D15165B" w14:textId="18312B49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446F" w:rsidRPr="00C7446F" w14:paraId="6073BC1E" w14:textId="77777777" w:rsidTr="00C7446F">
        <w:tc>
          <w:tcPr>
            <w:tcW w:w="2263" w:type="dxa"/>
          </w:tcPr>
          <w:p w14:paraId="276B8F13" w14:textId="59D4A5B0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14:paraId="645C8C57" w14:textId="56D3511B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7446F" w:rsidRPr="00C7446F" w14:paraId="57A23072" w14:textId="77777777" w:rsidTr="00C7446F">
        <w:tc>
          <w:tcPr>
            <w:tcW w:w="2263" w:type="dxa"/>
          </w:tcPr>
          <w:p w14:paraId="4D41C97D" w14:textId="4DE5266E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14:paraId="6FDBA051" w14:textId="14066D8D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7446F" w:rsidRPr="00C7446F" w14:paraId="46C52384" w14:textId="77777777" w:rsidTr="00C7446F">
        <w:tc>
          <w:tcPr>
            <w:tcW w:w="2263" w:type="dxa"/>
          </w:tcPr>
          <w:p w14:paraId="5304B393" w14:textId="6B002D77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14:paraId="7669DEB9" w14:textId="55A57DF5" w:rsidR="00C7446F" w:rsidRPr="00C7446F" w:rsidRDefault="00C7446F" w:rsidP="00A85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086904F" w14:textId="77777777" w:rsidR="00C7446F" w:rsidRPr="00C7446F" w:rsidRDefault="00C7446F" w:rsidP="00C7446F">
      <w:pPr>
        <w:pStyle w:val="a3"/>
        <w:spacing w:before="30" w:after="30"/>
        <w:rPr>
          <w:sz w:val="28"/>
          <w:szCs w:val="28"/>
        </w:rPr>
        <w:sectPr w:rsidR="00C7446F" w:rsidRPr="00C7446F" w:rsidSect="00C74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5B1A3C" w14:textId="77777777" w:rsidR="00C7446F" w:rsidRPr="00C7446F" w:rsidRDefault="00C7446F" w:rsidP="00C7446F">
      <w:pPr>
        <w:rPr>
          <w:rFonts w:ascii="Times New Roman" w:hAnsi="Times New Roman" w:cs="Times New Roman"/>
          <w:sz w:val="28"/>
          <w:szCs w:val="28"/>
        </w:rPr>
      </w:pPr>
    </w:p>
    <w:p w14:paraId="430A7399" w14:textId="77777777" w:rsidR="00C7446F" w:rsidRPr="00C7446F" w:rsidRDefault="00C7446F" w:rsidP="00C7446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3017B8B" w14:textId="77777777" w:rsidR="00C7446F" w:rsidRPr="00C7446F" w:rsidRDefault="00C7446F" w:rsidP="00C7446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24506B0" w14:textId="77777777" w:rsidR="00C7446F" w:rsidRPr="00C7446F" w:rsidRDefault="00C7446F" w:rsidP="00C744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446F" w:rsidRPr="00C7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60543D"/>
    <w:multiLevelType w:val="hybridMultilevel"/>
    <w:tmpl w:val="84E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3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76"/>
    <w:rsid w:val="005D2776"/>
    <w:rsid w:val="006145B1"/>
    <w:rsid w:val="00A33C76"/>
    <w:rsid w:val="00AE560F"/>
    <w:rsid w:val="00C7446F"/>
    <w:rsid w:val="00F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DA1"/>
  <w15:chartTrackingRefBased/>
  <w15:docId w15:val="{5C8CE3E4-DF90-4250-8C5D-05C8DBE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59"/>
    <w:rsid w:val="00C744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Петров</dc:creator>
  <cp:keywords/>
  <dc:description/>
  <cp:lastModifiedBy>Иван Петров</cp:lastModifiedBy>
  <cp:revision>3</cp:revision>
  <dcterms:created xsi:type="dcterms:W3CDTF">2024-07-05T08:09:00Z</dcterms:created>
  <dcterms:modified xsi:type="dcterms:W3CDTF">2024-07-05T08:16:00Z</dcterms:modified>
</cp:coreProperties>
</file>