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77A3" w14:textId="509F3E8F" w:rsidR="006F7829" w:rsidRDefault="006F7829" w:rsidP="006F7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МОУ СШ № 2 на </w:t>
      </w:r>
      <w:r w:rsidR="00495B41">
        <w:rPr>
          <w:rFonts w:ascii="Times New Roman" w:hAnsi="Times New Roman" w:cs="Times New Roman"/>
          <w:b/>
          <w:sz w:val="28"/>
          <w:szCs w:val="28"/>
        </w:rPr>
        <w:t>январь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  <w:gridCol w:w="2682"/>
        <w:gridCol w:w="2682"/>
      </w:tblGrid>
      <w:tr w:rsidR="00104D81" w14:paraId="36667F8F" w14:textId="77777777" w:rsidTr="00104D81">
        <w:tc>
          <w:tcPr>
            <w:tcW w:w="2682" w:type="dxa"/>
          </w:tcPr>
          <w:p w14:paraId="28E6FBED" w14:textId="77777777" w:rsidR="006F7829" w:rsidRDefault="006F7829" w:rsidP="00302E27">
            <w:pPr>
              <w:jc w:val="right"/>
              <w:rPr>
                <w:b/>
              </w:rPr>
            </w:pPr>
            <w:r>
              <w:rPr>
                <w:b/>
              </w:rPr>
              <w:t>08.01.2024</w:t>
            </w:r>
          </w:p>
          <w:p w14:paraId="65ADCC95" w14:textId="252DE467" w:rsidR="00104D81" w:rsidRDefault="006F7829" w:rsidP="00302E27">
            <w:pPr>
              <w:jc w:val="right"/>
              <w:rPr>
                <w:b/>
              </w:rPr>
            </w:pPr>
            <w:r>
              <w:rPr>
                <w:b/>
              </w:rPr>
              <w:t>понедельник</w:t>
            </w:r>
          </w:p>
          <w:p w14:paraId="578E4BEA" w14:textId="77777777" w:rsidR="00104D81" w:rsidRDefault="00104D81" w:rsidP="00104D81">
            <w:pPr>
              <w:jc w:val="center"/>
              <w:rPr>
                <w:b/>
              </w:rPr>
            </w:pPr>
          </w:p>
          <w:p w14:paraId="09033D68" w14:textId="77777777" w:rsidR="00104D81" w:rsidRDefault="00104D81" w:rsidP="00104D81">
            <w:pPr>
              <w:jc w:val="center"/>
              <w:rPr>
                <w:b/>
              </w:rPr>
            </w:pPr>
          </w:p>
          <w:p w14:paraId="5C5779C0" w14:textId="77777777" w:rsidR="00104D81" w:rsidRDefault="00104D81" w:rsidP="00104D81">
            <w:pPr>
              <w:jc w:val="center"/>
              <w:rPr>
                <w:b/>
              </w:rPr>
            </w:pPr>
          </w:p>
          <w:p w14:paraId="22E692B8" w14:textId="77777777" w:rsidR="00104D81" w:rsidRDefault="00104D81" w:rsidP="00104D81">
            <w:pPr>
              <w:jc w:val="center"/>
              <w:rPr>
                <w:b/>
              </w:rPr>
            </w:pPr>
          </w:p>
          <w:p w14:paraId="029759C4" w14:textId="77777777" w:rsidR="00104D81" w:rsidRDefault="00104D81" w:rsidP="00104D81">
            <w:pPr>
              <w:jc w:val="center"/>
              <w:rPr>
                <w:b/>
              </w:rPr>
            </w:pPr>
          </w:p>
          <w:p w14:paraId="035B5B2B" w14:textId="77777777" w:rsidR="00104D81" w:rsidRDefault="00104D81" w:rsidP="00104D81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14:paraId="2C3F1795" w14:textId="77777777" w:rsidR="006F7829" w:rsidRDefault="00102ED9" w:rsidP="00302E27">
            <w:pPr>
              <w:jc w:val="right"/>
              <w:rPr>
                <w:b/>
              </w:rPr>
            </w:pPr>
            <w:r>
              <w:rPr>
                <w:b/>
              </w:rPr>
              <w:t>09</w:t>
            </w:r>
            <w:r w:rsidR="006F7829">
              <w:rPr>
                <w:b/>
              </w:rPr>
              <w:t>.01.2024</w:t>
            </w:r>
          </w:p>
          <w:p w14:paraId="62C5457B" w14:textId="4FF462B4" w:rsidR="00104D81" w:rsidRDefault="006F7829" w:rsidP="00302E27">
            <w:pPr>
              <w:jc w:val="right"/>
              <w:rPr>
                <w:b/>
              </w:rPr>
            </w:pPr>
            <w:r>
              <w:rPr>
                <w:b/>
              </w:rPr>
              <w:t>вторник</w:t>
            </w:r>
          </w:p>
          <w:p w14:paraId="45076DBE" w14:textId="77777777" w:rsidR="00104D81" w:rsidRDefault="00104D81" w:rsidP="00302E27">
            <w:pPr>
              <w:jc w:val="right"/>
              <w:rPr>
                <w:b/>
              </w:rPr>
            </w:pPr>
          </w:p>
          <w:p w14:paraId="4909FC6C" w14:textId="77777777" w:rsidR="00104D81" w:rsidRDefault="00104D81" w:rsidP="00302E27">
            <w:pPr>
              <w:jc w:val="right"/>
              <w:rPr>
                <w:b/>
              </w:rPr>
            </w:pPr>
          </w:p>
          <w:p w14:paraId="1F259261" w14:textId="77777777" w:rsidR="00104D81" w:rsidRDefault="00104D81" w:rsidP="00302E27">
            <w:pPr>
              <w:jc w:val="right"/>
              <w:rPr>
                <w:b/>
              </w:rPr>
            </w:pPr>
          </w:p>
          <w:p w14:paraId="7F6D503A" w14:textId="77777777" w:rsidR="00104D81" w:rsidRDefault="00000000" w:rsidP="00302E27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pict w14:anchorId="031F4DB9">
                <v:rect id="_x0000_s1026" style="position:absolute;left:0;text-align:left;margin-left:-5.5pt;margin-top:13.45pt;width:267.1pt;height:28.5pt;z-index:251658240">
                  <v:textbox style="mso-next-textbox:#_x0000_s1026">
                    <w:txbxContent>
                      <w:p w14:paraId="048410CC" w14:textId="3251A26A" w:rsidR="009A3D29" w:rsidRPr="008C33BB" w:rsidRDefault="009A3D29" w:rsidP="009A3D2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 09.01 по 17.01.2024 Акция «Внимание! Дети!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682" w:type="dxa"/>
          </w:tcPr>
          <w:p w14:paraId="6E9283C2" w14:textId="77777777" w:rsidR="006F7829" w:rsidRDefault="00102ED9" w:rsidP="00302E27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6F7829">
              <w:rPr>
                <w:b/>
              </w:rPr>
              <w:t>.01.2024</w:t>
            </w:r>
          </w:p>
          <w:p w14:paraId="1FABBBBB" w14:textId="6CC1322D" w:rsidR="00104D81" w:rsidRDefault="006F7829" w:rsidP="00302E27">
            <w:pPr>
              <w:jc w:val="right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682" w:type="dxa"/>
          </w:tcPr>
          <w:p w14:paraId="3397D57C" w14:textId="1B0208FE" w:rsidR="006F7829" w:rsidRDefault="00102ED9" w:rsidP="00302E27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6F7829">
              <w:rPr>
                <w:b/>
              </w:rPr>
              <w:t>.01.2024</w:t>
            </w:r>
          </w:p>
          <w:p w14:paraId="34207E7F" w14:textId="6C796458" w:rsidR="006F7829" w:rsidRDefault="006F7829" w:rsidP="00302E27">
            <w:pPr>
              <w:jc w:val="right"/>
              <w:rPr>
                <w:b/>
              </w:rPr>
            </w:pPr>
            <w:r>
              <w:rPr>
                <w:b/>
              </w:rPr>
              <w:t>четверг</w:t>
            </w:r>
          </w:p>
          <w:p w14:paraId="1A4DB5C0" w14:textId="3EA5F561" w:rsidR="00104D81" w:rsidRDefault="00104D81" w:rsidP="00302E27">
            <w:pPr>
              <w:jc w:val="right"/>
              <w:rPr>
                <w:b/>
              </w:rPr>
            </w:pPr>
          </w:p>
        </w:tc>
        <w:tc>
          <w:tcPr>
            <w:tcW w:w="2682" w:type="dxa"/>
          </w:tcPr>
          <w:p w14:paraId="02AFE9CD" w14:textId="15CD5827" w:rsidR="006F7829" w:rsidRDefault="00102ED9" w:rsidP="00302E27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6F7829">
              <w:rPr>
                <w:b/>
              </w:rPr>
              <w:t>.01.2024</w:t>
            </w:r>
          </w:p>
          <w:p w14:paraId="32423ECC" w14:textId="7957DE0D" w:rsidR="00104D81" w:rsidRDefault="00102ED9" w:rsidP="00302E27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302E27">
              <w:rPr>
                <w:b/>
              </w:rPr>
              <w:t>п</w:t>
            </w:r>
            <w:r w:rsidR="006F7829">
              <w:rPr>
                <w:b/>
              </w:rPr>
              <w:t>ятница</w:t>
            </w:r>
          </w:p>
          <w:p w14:paraId="326FECDB" w14:textId="77777777" w:rsidR="00B96E83" w:rsidRDefault="00B96E83" w:rsidP="00302E27">
            <w:pPr>
              <w:jc w:val="right"/>
              <w:rPr>
                <w:b/>
              </w:rPr>
            </w:pPr>
          </w:p>
          <w:p w14:paraId="0ADE51BF" w14:textId="77777777" w:rsidR="00B96E83" w:rsidRPr="00B96E83" w:rsidRDefault="00B96E83" w:rsidP="00B96E83">
            <w:pPr>
              <w:jc w:val="center"/>
            </w:pPr>
            <w:r w:rsidRPr="00B96E83">
              <w:t>14.00 Единый день городских метод объединений</w:t>
            </w:r>
          </w:p>
        </w:tc>
        <w:tc>
          <w:tcPr>
            <w:tcW w:w="2682" w:type="dxa"/>
          </w:tcPr>
          <w:p w14:paraId="1B264869" w14:textId="77777777" w:rsidR="006F7829" w:rsidRDefault="00102ED9" w:rsidP="00302E27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6F7829">
              <w:rPr>
                <w:b/>
              </w:rPr>
              <w:t>.01.2024</w:t>
            </w:r>
          </w:p>
          <w:p w14:paraId="0DF2CB1B" w14:textId="60819B86" w:rsidR="00104D81" w:rsidRDefault="006F7829" w:rsidP="00302E27">
            <w:pPr>
              <w:jc w:val="right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302E27" w14:paraId="7A164CB2" w14:textId="77777777" w:rsidTr="00182CC9">
        <w:trPr>
          <w:trHeight w:val="3180"/>
        </w:trPr>
        <w:tc>
          <w:tcPr>
            <w:tcW w:w="2682" w:type="dxa"/>
          </w:tcPr>
          <w:p w14:paraId="76D02421" w14:textId="40715A4A" w:rsidR="006F7829" w:rsidRDefault="00102ED9" w:rsidP="00D43B1D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6F7829">
              <w:rPr>
                <w:b/>
              </w:rPr>
              <w:t>.01.2024</w:t>
            </w:r>
          </w:p>
          <w:p w14:paraId="153865FF" w14:textId="3DA5A664" w:rsidR="00302E27" w:rsidRDefault="00102ED9" w:rsidP="00D43B1D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6F7829">
              <w:rPr>
                <w:b/>
              </w:rPr>
              <w:t>понедельник</w:t>
            </w:r>
          </w:p>
          <w:p w14:paraId="2FA2EA41" w14:textId="77777777" w:rsidR="0019078C" w:rsidRDefault="00856569" w:rsidP="00D43B1D">
            <w:pPr>
              <w:jc w:val="center"/>
            </w:pPr>
            <w:r>
              <w:t xml:space="preserve">14.00 Административный совет: </w:t>
            </w:r>
          </w:p>
          <w:p w14:paraId="1306E025" w14:textId="75F3B547" w:rsidR="0019078C" w:rsidRDefault="00856569" w:rsidP="00D43B1D">
            <w:pPr>
              <w:jc w:val="center"/>
            </w:pPr>
            <w:proofErr w:type="spellStart"/>
            <w:r>
              <w:t>Шихотаров</w:t>
            </w:r>
            <w:proofErr w:type="spellEnd"/>
            <w:r>
              <w:t xml:space="preserve"> С.</w:t>
            </w:r>
            <w:r w:rsidR="0019078C">
              <w:t xml:space="preserve"> </w:t>
            </w:r>
            <w:r>
              <w:t>(9</w:t>
            </w:r>
            <w:r w:rsidR="0019078C">
              <w:t>Б</w:t>
            </w:r>
            <w:r>
              <w:t>)</w:t>
            </w:r>
            <w:r w:rsidR="0019078C">
              <w:t>,</w:t>
            </w:r>
          </w:p>
          <w:p w14:paraId="4A8546A3" w14:textId="77777777" w:rsidR="0019078C" w:rsidRDefault="0019078C" w:rsidP="00D43B1D">
            <w:pPr>
              <w:jc w:val="center"/>
            </w:pPr>
            <w:r>
              <w:t xml:space="preserve">Захаров А. (6Б), </w:t>
            </w:r>
          </w:p>
          <w:p w14:paraId="2FADA155" w14:textId="09D1A3CB" w:rsidR="00302E27" w:rsidRPr="001A0540" w:rsidRDefault="0019078C" w:rsidP="00D43B1D">
            <w:pPr>
              <w:jc w:val="center"/>
            </w:pPr>
            <w:r>
              <w:t>Аракелян Э. (4 Б), Прокофьева В. (9А)</w:t>
            </w:r>
          </w:p>
          <w:p w14:paraId="33130E79" w14:textId="77777777" w:rsidR="00302E27" w:rsidRPr="001A0540" w:rsidRDefault="00302E27" w:rsidP="00D43B1D">
            <w:pPr>
              <w:jc w:val="center"/>
            </w:pPr>
          </w:p>
          <w:p w14:paraId="7D1F1491" w14:textId="77777777" w:rsidR="00302E27" w:rsidRDefault="00302E27" w:rsidP="00D43B1D">
            <w:pPr>
              <w:jc w:val="center"/>
              <w:rPr>
                <w:b/>
              </w:rPr>
            </w:pPr>
          </w:p>
          <w:p w14:paraId="2C64EBFF" w14:textId="77777777" w:rsidR="00302E27" w:rsidRDefault="00302E27" w:rsidP="00D43B1D">
            <w:pPr>
              <w:jc w:val="center"/>
              <w:rPr>
                <w:b/>
              </w:rPr>
            </w:pPr>
          </w:p>
          <w:p w14:paraId="36BE7013" w14:textId="77777777" w:rsidR="00302E27" w:rsidRDefault="00302E27" w:rsidP="00D43B1D">
            <w:pPr>
              <w:jc w:val="center"/>
              <w:rPr>
                <w:b/>
              </w:rPr>
            </w:pPr>
          </w:p>
          <w:p w14:paraId="42DE6BF5" w14:textId="77777777" w:rsidR="00302E27" w:rsidRDefault="00302E27" w:rsidP="00D43B1D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14:paraId="1F0ABFE7" w14:textId="71F5A818" w:rsidR="006F7829" w:rsidRDefault="00102ED9" w:rsidP="00D43B1D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6F7829">
              <w:rPr>
                <w:b/>
              </w:rPr>
              <w:t>.01.2024</w:t>
            </w:r>
          </w:p>
          <w:p w14:paraId="69E074C9" w14:textId="6579B129" w:rsidR="00302E27" w:rsidRDefault="00102ED9" w:rsidP="00D43B1D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302E27">
              <w:rPr>
                <w:b/>
              </w:rPr>
              <w:t>вт</w:t>
            </w:r>
            <w:r w:rsidR="006F7829">
              <w:rPr>
                <w:b/>
              </w:rPr>
              <w:t>орник</w:t>
            </w:r>
          </w:p>
          <w:p w14:paraId="62ED3A9A" w14:textId="18F08383" w:rsidR="00302E27" w:rsidRPr="0019078C" w:rsidRDefault="0019078C" w:rsidP="0019078C">
            <w:pPr>
              <w:rPr>
                <w:bCs/>
              </w:rPr>
            </w:pPr>
            <w:r w:rsidRPr="0019078C">
              <w:rPr>
                <w:bCs/>
              </w:rPr>
              <w:t xml:space="preserve">Проверка заполнения и устранения недостатков по заполнению ЭЖ за </w:t>
            </w:r>
            <w:r w:rsidRPr="0019078C">
              <w:rPr>
                <w:bCs/>
                <w:lang w:val="en-US"/>
              </w:rPr>
              <w:t>II</w:t>
            </w:r>
            <w:r w:rsidRPr="0019078C">
              <w:rPr>
                <w:bCs/>
              </w:rPr>
              <w:t xml:space="preserve"> четверть и </w:t>
            </w:r>
            <w:r w:rsidRPr="0019078C">
              <w:rPr>
                <w:bCs/>
                <w:lang w:val="en-US"/>
              </w:rPr>
              <w:t>I</w:t>
            </w:r>
            <w:r w:rsidRPr="0019078C">
              <w:rPr>
                <w:bCs/>
              </w:rPr>
              <w:t xml:space="preserve"> полугодие</w:t>
            </w:r>
          </w:p>
          <w:p w14:paraId="41EE2240" w14:textId="77777777" w:rsidR="00302E27" w:rsidRDefault="00302E27" w:rsidP="00D43B1D">
            <w:pPr>
              <w:jc w:val="right"/>
              <w:rPr>
                <w:b/>
              </w:rPr>
            </w:pPr>
          </w:p>
          <w:p w14:paraId="67A4D833" w14:textId="77777777" w:rsidR="00302E27" w:rsidRDefault="00302E27" w:rsidP="00D43B1D">
            <w:pPr>
              <w:jc w:val="right"/>
              <w:rPr>
                <w:b/>
              </w:rPr>
            </w:pPr>
          </w:p>
          <w:p w14:paraId="3A070C65" w14:textId="77777777" w:rsidR="00302E27" w:rsidRDefault="00302E27" w:rsidP="00D43B1D">
            <w:pPr>
              <w:jc w:val="right"/>
              <w:rPr>
                <w:b/>
              </w:rPr>
            </w:pPr>
          </w:p>
        </w:tc>
        <w:tc>
          <w:tcPr>
            <w:tcW w:w="2682" w:type="dxa"/>
          </w:tcPr>
          <w:p w14:paraId="57F90614" w14:textId="0D9D4FA0" w:rsidR="006F7829" w:rsidRDefault="00102ED9" w:rsidP="00D43B1D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6F7829">
              <w:rPr>
                <w:b/>
              </w:rPr>
              <w:t>.01.2024</w:t>
            </w:r>
            <w:r>
              <w:rPr>
                <w:b/>
              </w:rPr>
              <w:t xml:space="preserve"> </w:t>
            </w:r>
          </w:p>
          <w:p w14:paraId="3B735FCD" w14:textId="06B450D6" w:rsidR="00302E27" w:rsidRDefault="00302E27" w:rsidP="00D43B1D">
            <w:pPr>
              <w:jc w:val="right"/>
              <w:rPr>
                <w:b/>
              </w:rPr>
            </w:pPr>
            <w:r>
              <w:rPr>
                <w:b/>
              </w:rPr>
              <w:t>ср</w:t>
            </w:r>
            <w:r w:rsidR="006F7829">
              <w:rPr>
                <w:b/>
              </w:rPr>
              <w:t>еда</w:t>
            </w:r>
          </w:p>
          <w:p w14:paraId="29E7970D" w14:textId="77777777" w:rsidR="009A3D29" w:rsidRDefault="009A3D29" w:rsidP="009A3D29">
            <w:pPr>
              <w:jc w:val="both"/>
            </w:pPr>
            <w:r w:rsidRPr="009A3D29">
              <w:t>14.30</w:t>
            </w:r>
            <w:r>
              <w:rPr>
                <w:b/>
              </w:rPr>
              <w:t xml:space="preserve"> </w:t>
            </w:r>
            <w:r>
              <w:t>Заседание городского МС по инновационной деятельности школ города («</w:t>
            </w:r>
            <w:proofErr w:type="spellStart"/>
            <w:r>
              <w:t>Сферум</w:t>
            </w:r>
            <w:proofErr w:type="spellEnd"/>
            <w:r>
              <w:t>»)</w:t>
            </w:r>
          </w:p>
          <w:p w14:paraId="29470851" w14:textId="5D1E388F" w:rsidR="0019078C" w:rsidRDefault="0019078C" w:rsidP="009A3D29">
            <w:pPr>
              <w:jc w:val="both"/>
            </w:pPr>
            <w:r>
              <w:t>14.00 Закрытие Года педагога и наставника (концерт)</w:t>
            </w:r>
          </w:p>
          <w:p w14:paraId="349A99ED" w14:textId="77777777" w:rsidR="00856569" w:rsidRDefault="00856569" w:rsidP="009A3D29">
            <w:pPr>
              <w:jc w:val="both"/>
            </w:pPr>
          </w:p>
          <w:p w14:paraId="2A0FE886" w14:textId="77777777" w:rsidR="00856569" w:rsidRPr="00544D51" w:rsidRDefault="00856569" w:rsidP="009A3D29">
            <w:pPr>
              <w:jc w:val="both"/>
              <w:rPr>
                <w:color w:val="00B0F0"/>
              </w:rPr>
            </w:pPr>
          </w:p>
        </w:tc>
        <w:tc>
          <w:tcPr>
            <w:tcW w:w="2682" w:type="dxa"/>
          </w:tcPr>
          <w:p w14:paraId="30902A28" w14:textId="2F8588F1" w:rsidR="006F7829" w:rsidRDefault="00102ED9" w:rsidP="00D43B1D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6F7829">
              <w:rPr>
                <w:b/>
              </w:rPr>
              <w:t>.01.2024</w:t>
            </w:r>
            <w:r>
              <w:rPr>
                <w:b/>
              </w:rPr>
              <w:t xml:space="preserve"> </w:t>
            </w:r>
          </w:p>
          <w:p w14:paraId="3F5824D6" w14:textId="6C7E96D7" w:rsidR="00302E27" w:rsidRDefault="006F7829" w:rsidP="00D43B1D">
            <w:pPr>
              <w:jc w:val="right"/>
              <w:rPr>
                <w:b/>
              </w:rPr>
            </w:pPr>
            <w:r>
              <w:rPr>
                <w:b/>
              </w:rPr>
              <w:t>четверг</w:t>
            </w:r>
          </w:p>
          <w:p w14:paraId="3389FC83" w14:textId="77777777" w:rsidR="009A3D29" w:rsidRDefault="009A3D29" w:rsidP="00D43B1D">
            <w:pPr>
              <w:jc w:val="right"/>
              <w:rPr>
                <w:b/>
              </w:rPr>
            </w:pPr>
          </w:p>
          <w:p w14:paraId="41071C62" w14:textId="77777777" w:rsidR="009A3D29" w:rsidRDefault="009A3D29" w:rsidP="00D209BC">
            <w:pPr>
              <w:jc w:val="both"/>
            </w:pPr>
            <w:r w:rsidRPr="009A3D29">
              <w:t xml:space="preserve">Школьный этап </w:t>
            </w:r>
            <w:r w:rsidR="00D209BC">
              <w:t xml:space="preserve">ВКС «Без срока давности» (МО уч. </w:t>
            </w:r>
            <w:proofErr w:type="spellStart"/>
            <w:proofErr w:type="gramStart"/>
            <w:r w:rsidR="00D209BC">
              <w:t>русс.яз</w:t>
            </w:r>
            <w:proofErr w:type="spellEnd"/>
            <w:proofErr w:type="gramEnd"/>
            <w:r w:rsidR="00D209BC">
              <w:t>)</w:t>
            </w:r>
          </w:p>
          <w:p w14:paraId="277F8569" w14:textId="77777777" w:rsidR="0019078C" w:rsidRDefault="0019078C" w:rsidP="00D209BC">
            <w:pPr>
              <w:jc w:val="both"/>
            </w:pPr>
            <w:r>
              <w:t xml:space="preserve">14.30 Совещание КОК «Результаты 6 В </w:t>
            </w:r>
            <w:proofErr w:type="spellStart"/>
            <w:r>
              <w:t>кл</w:t>
            </w:r>
            <w:proofErr w:type="spellEnd"/>
            <w:r>
              <w:t>.»</w:t>
            </w:r>
          </w:p>
          <w:p w14:paraId="4FA8EE1A" w14:textId="56519848" w:rsidR="0019078C" w:rsidRPr="009A3D29" w:rsidRDefault="0019078C" w:rsidP="00D209BC">
            <w:pPr>
              <w:jc w:val="both"/>
            </w:pPr>
            <w:r>
              <w:t xml:space="preserve">Контрольная работа в формате ЕГЭ по русскому языку в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682" w:type="dxa"/>
          </w:tcPr>
          <w:p w14:paraId="3D87D700" w14:textId="6D0DCA23" w:rsidR="006F7829" w:rsidRDefault="00102ED9" w:rsidP="00D43B1D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6F7829">
              <w:rPr>
                <w:b/>
              </w:rPr>
              <w:t>.01.2024</w:t>
            </w:r>
            <w:r>
              <w:rPr>
                <w:b/>
              </w:rPr>
              <w:t xml:space="preserve"> </w:t>
            </w:r>
          </w:p>
          <w:p w14:paraId="1EC34459" w14:textId="1E43CD82" w:rsidR="00302E27" w:rsidRDefault="006F7829" w:rsidP="00D43B1D">
            <w:pPr>
              <w:jc w:val="right"/>
              <w:rPr>
                <w:b/>
              </w:rPr>
            </w:pPr>
            <w:r>
              <w:rPr>
                <w:b/>
              </w:rPr>
              <w:t>пятница</w:t>
            </w:r>
          </w:p>
          <w:p w14:paraId="4421C932" w14:textId="77777777" w:rsidR="009A3D29" w:rsidRDefault="009A3D29" w:rsidP="00D43B1D">
            <w:pPr>
              <w:jc w:val="right"/>
              <w:rPr>
                <w:b/>
              </w:rPr>
            </w:pPr>
          </w:p>
          <w:p w14:paraId="5F306C36" w14:textId="77777777" w:rsidR="009A3D29" w:rsidRPr="00084FAB" w:rsidRDefault="00084FAB" w:rsidP="0019078C">
            <w:r w:rsidRPr="00084FAB">
              <w:t>Анкетирование обучающихся 9-х классов «Предпрофильная подготовка в 10 классе»</w:t>
            </w:r>
          </w:p>
          <w:p w14:paraId="5FB446C8" w14:textId="77777777" w:rsidR="009A3D29" w:rsidRPr="00084FAB" w:rsidRDefault="009A3D29" w:rsidP="0019078C"/>
          <w:p w14:paraId="220C4777" w14:textId="77777777" w:rsidR="009A3D29" w:rsidRDefault="009A3D29" w:rsidP="009A3D29">
            <w:pPr>
              <w:jc w:val="center"/>
              <w:rPr>
                <w:b/>
              </w:rPr>
            </w:pPr>
          </w:p>
          <w:p w14:paraId="4C1E6DC8" w14:textId="77777777" w:rsidR="009A3D29" w:rsidRDefault="009A3D29" w:rsidP="009A3D29">
            <w:pPr>
              <w:jc w:val="center"/>
              <w:rPr>
                <w:b/>
              </w:rPr>
            </w:pPr>
          </w:p>
          <w:p w14:paraId="46666B6C" w14:textId="77777777" w:rsidR="009A3D29" w:rsidRPr="009A3D29" w:rsidRDefault="009A3D29" w:rsidP="00544D51">
            <w:pPr>
              <w:jc w:val="both"/>
            </w:pPr>
          </w:p>
        </w:tc>
        <w:tc>
          <w:tcPr>
            <w:tcW w:w="2682" w:type="dxa"/>
          </w:tcPr>
          <w:p w14:paraId="01B19106" w14:textId="6BD07A62" w:rsidR="006F7829" w:rsidRDefault="00102ED9" w:rsidP="00D43B1D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6F7829">
              <w:rPr>
                <w:b/>
              </w:rPr>
              <w:t>.01.2024</w:t>
            </w:r>
          </w:p>
          <w:p w14:paraId="6233D8F0" w14:textId="61AC0573" w:rsidR="00302E27" w:rsidRDefault="006F7829" w:rsidP="00D43B1D">
            <w:pPr>
              <w:jc w:val="right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302E27" w14:paraId="569045DA" w14:textId="77777777" w:rsidTr="00084FAB">
        <w:trPr>
          <w:trHeight w:val="2126"/>
        </w:trPr>
        <w:tc>
          <w:tcPr>
            <w:tcW w:w="2682" w:type="dxa"/>
          </w:tcPr>
          <w:p w14:paraId="5AD0C074" w14:textId="3E724FD7" w:rsidR="006F7829" w:rsidRDefault="00102ED9" w:rsidP="00D43B1D">
            <w:pPr>
              <w:jc w:val="right"/>
              <w:rPr>
                <w:b/>
              </w:rPr>
            </w:pPr>
            <w:r w:rsidRPr="00420565">
              <w:rPr>
                <w:b/>
              </w:rPr>
              <w:t>22</w:t>
            </w:r>
            <w:r w:rsidR="006F7829">
              <w:rPr>
                <w:b/>
              </w:rPr>
              <w:t>.01.2024</w:t>
            </w:r>
            <w:r w:rsidRPr="00420565">
              <w:rPr>
                <w:b/>
              </w:rPr>
              <w:t xml:space="preserve"> </w:t>
            </w:r>
          </w:p>
          <w:p w14:paraId="44893CE1" w14:textId="5803B985" w:rsidR="00302E27" w:rsidRPr="00420565" w:rsidRDefault="006F7829" w:rsidP="00D43B1D">
            <w:pPr>
              <w:jc w:val="right"/>
              <w:rPr>
                <w:b/>
              </w:rPr>
            </w:pPr>
            <w:r>
              <w:rPr>
                <w:b/>
              </w:rPr>
              <w:t>понедельник</w:t>
            </w:r>
          </w:p>
          <w:p w14:paraId="5FF15316" w14:textId="134BF600" w:rsidR="00302E27" w:rsidRPr="001A0540" w:rsidRDefault="00856569" w:rsidP="001A0540">
            <w:pPr>
              <w:jc w:val="center"/>
            </w:pPr>
            <w:r>
              <w:t xml:space="preserve">14.00 </w:t>
            </w:r>
            <w:r w:rsidR="00AD7694">
              <w:t>Административный совет: Захаров А</w:t>
            </w:r>
            <w:r w:rsidR="0019078C">
              <w:t>.</w:t>
            </w:r>
            <w:r w:rsidR="00AD7694">
              <w:t xml:space="preserve"> (6 б)</w:t>
            </w:r>
          </w:p>
          <w:p w14:paraId="480D5A8B" w14:textId="77777777" w:rsidR="00302E27" w:rsidRPr="00420565" w:rsidRDefault="00302E27" w:rsidP="00D43B1D">
            <w:pPr>
              <w:jc w:val="center"/>
              <w:rPr>
                <w:b/>
              </w:rPr>
            </w:pPr>
          </w:p>
          <w:p w14:paraId="43576162" w14:textId="77777777" w:rsidR="00302E27" w:rsidRPr="00420565" w:rsidRDefault="00302E27" w:rsidP="00D43B1D">
            <w:pPr>
              <w:jc w:val="center"/>
              <w:rPr>
                <w:b/>
              </w:rPr>
            </w:pPr>
          </w:p>
          <w:p w14:paraId="0A3FD31B" w14:textId="77777777" w:rsidR="00302E27" w:rsidRPr="00420565" w:rsidRDefault="00302E27" w:rsidP="00D43B1D">
            <w:pPr>
              <w:jc w:val="center"/>
              <w:rPr>
                <w:b/>
              </w:rPr>
            </w:pPr>
          </w:p>
          <w:p w14:paraId="4D9278DE" w14:textId="77777777" w:rsidR="00302E27" w:rsidRPr="00420565" w:rsidRDefault="00302E27" w:rsidP="00D43B1D">
            <w:pPr>
              <w:jc w:val="center"/>
            </w:pPr>
          </w:p>
          <w:p w14:paraId="0733B01F" w14:textId="77777777" w:rsidR="00302E27" w:rsidRPr="00420565" w:rsidRDefault="00302E27" w:rsidP="00544D51">
            <w:pPr>
              <w:jc w:val="both"/>
              <w:rPr>
                <w:b/>
              </w:rPr>
            </w:pPr>
          </w:p>
        </w:tc>
        <w:tc>
          <w:tcPr>
            <w:tcW w:w="2682" w:type="dxa"/>
          </w:tcPr>
          <w:p w14:paraId="37156338" w14:textId="546B3144" w:rsidR="006F7829" w:rsidRDefault="00102ED9" w:rsidP="00D43B1D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6F7829">
              <w:rPr>
                <w:b/>
              </w:rPr>
              <w:t>.01.2024</w:t>
            </w:r>
            <w:r>
              <w:rPr>
                <w:b/>
              </w:rPr>
              <w:t xml:space="preserve"> </w:t>
            </w:r>
          </w:p>
          <w:p w14:paraId="64F85613" w14:textId="431A1C3E" w:rsidR="00302E27" w:rsidRDefault="00302E27" w:rsidP="00D43B1D">
            <w:pPr>
              <w:jc w:val="right"/>
              <w:rPr>
                <w:b/>
              </w:rPr>
            </w:pPr>
            <w:r>
              <w:rPr>
                <w:b/>
              </w:rPr>
              <w:t>вт</w:t>
            </w:r>
            <w:r w:rsidR="006F7829">
              <w:rPr>
                <w:b/>
              </w:rPr>
              <w:t>орник</w:t>
            </w:r>
          </w:p>
          <w:p w14:paraId="0D71D2CF" w14:textId="77777777" w:rsidR="00302E27" w:rsidRDefault="00420565" w:rsidP="00420565">
            <w:pPr>
              <w:jc w:val="both"/>
            </w:pPr>
            <w:r w:rsidRPr="00420565">
              <w:t>14.00</w:t>
            </w:r>
            <w:r>
              <w:t xml:space="preserve"> Семинар ММС «ФОП как основа качества образования. Система оценки знаний»</w:t>
            </w:r>
          </w:p>
          <w:p w14:paraId="15821327" w14:textId="7A0D817B" w:rsidR="0019078C" w:rsidRPr="00420565" w:rsidRDefault="0019078C" w:rsidP="00420565">
            <w:pPr>
              <w:jc w:val="both"/>
            </w:pPr>
            <w:r>
              <w:t>Контрольная работа по математике профиль в форме ЕГЭ.</w:t>
            </w:r>
          </w:p>
          <w:p w14:paraId="62B11362" w14:textId="77777777" w:rsidR="00302E27" w:rsidRDefault="00302E27" w:rsidP="00D43B1D">
            <w:pPr>
              <w:jc w:val="right"/>
              <w:rPr>
                <w:b/>
              </w:rPr>
            </w:pPr>
          </w:p>
        </w:tc>
        <w:tc>
          <w:tcPr>
            <w:tcW w:w="2682" w:type="dxa"/>
          </w:tcPr>
          <w:p w14:paraId="1802966E" w14:textId="298C8D3B" w:rsidR="006F7829" w:rsidRDefault="00102ED9" w:rsidP="00D43B1D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6F7829">
              <w:rPr>
                <w:b/>
              </w:rPr>
              <w:t>.01.2024</w:t>
            </w:r>
            <w:r>
              <w:rPr>
                <w:b/>
              </w:rPr>
              <w:t xml:space="preserve"> </w:t>
            </w:r>
          </w:p>
          <w:p w14:paraId="3E417BAE" w14:textId="6339E046" w:rsidR="00302E27" w:rsidRDefault="00302E27" w:rsidP="00D43B1D">
            <w:pPr>
              <w:jc w:val="right"/>
              <w:rPr>
                <w:b/>
              </w:rPr>
            </w:pPr>
            <w:r>
              <w:rPr>
                <w:b/>
              </w:rPr>
              <w:t>ср</w:t>
            </w:r>
            <w:r w:rsidR="006F7829">
              <w:rPr>
                <w:b/>
              </w:rPr>
              <w:t>еда</w:t>
            </w:r>
          </w:p>
          <w:p w14:paraId="71329D52" w14:textId="77777777" w:rsidR="00420565" w:rsidRDefault="00420565" w:rsidP="00D43B1D">
            <w:pPr>
              <w:jc w:val="right"/>
              <w:rPr>
                <w:b/>
              </w:rPr>
            </w:pPr>
          </w:p>
          <w:p w14:paraId="3DCA4E32" w14:textId="76E395E1" w:rsidR="00420565" w:rsidRPr="00420565" w:rsidRDefault="00420565" w:rsidP="00420565">
            <w:pPr>
              <w:jc w:val="both"/>
            </w:pPr>
            <w:r w:rsidRPr="00420565">
              <w:t>Городской конкурс чтецов на ин.</w:t>
            </w:r>
            <w:r w:rsidR="00495B41">
              <w:t xml:space="preserve"> </w:t>
            </w:r>
            <w:r w:rsidRPr="00420565">
              <w:t>яз</w:t>
            </w:r>
            <w:r w:rsidR="00495B41">
              <w:t>ыке</w:t>
            </w:r>
            <w:r w:rsidRPr="00420565">
              <w:t xml:space="preserve"> «В кругу друзей»</w:t>
            </w:r>
          </w:p>
        </w:tc>
        <w:tc>
          <w:tcPr>
            <w:tcW w:w="2682" w:type="dxa"/>
          </w:tcPr>
          <w:p w14:paraId="70BA124E" w14:textId="77777777" w:rsidR="006F7829" w:rsidRDefault="00102ED9" w:rsidP="00D43B1D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6F7829">
              <w:rPr>
                <w:b/>
              </w:rPr>
              <w:t>.01.2024</w:t>
            </w:r>
          </w:p>
          <w:p w14:paraId="1526B44D" w14:textId="613EFE53" w:rsidR="00302E27" w:rsidRDefault="006F7829" w:rsidP="00D43B1D">
            <w:pPr>
              <w:jc w:val="right"/>
              <w:rPr>
                <w:b/>
              </w:rPr>
            </w:pPr>
            <w:r>
              <w:rPr>
                <w:b/>
              </w:rPr>
              <w:t>четверг</w:t>
            </w:r>
          </w:p>
          <w:p w14:paraId="08DFA32D" w14:textId="77777777" w:rsidR="00084FAB" w:rsidRDefault="00084FAB" w:rsidP="0019078C">
            <w:r w:rsidRPr="00084FAB">
              <w:t>Областной конкурс «Отечество»</w:t>
            </w:r>
          </w:p>
          <w:p w14:paraId="374AD258" w14:textId="732F9A4A" w:rsidR="0019078C" w:rsidRDefault="0019078C" w:rsidP="0019078C">
            <w:r>
              <w:t>Школьный конкурс чтецов «Я говорю с тобой из Ленинграда»</w:t>
            </w:r>
          </w:p>
          <w:p w14:paraId="0683A77B" w14:textId="77777777" w:rsidR="00084FAB" w:rsidRPr="00084FAB" w:rsidRDefault="00084FAB" w:rsidP="0019078C">
            <w:r>
              <w:t>15.00 Заседание ГПГ ЦОС</w:t>
            </w:r>
          </w:p>
          <w:p w14:paraId="2D2F44EB" w14:textId="13F9BE32" w:rsidR="00084FAB" w:rsidRDefault="00084FAB" w:rsidP="0019078C">
            <w:r w:rsidRPr="00084FAB">
              <w:t xml:space="preserve">Инф. УО «Профили в 10 </w:t>
            </w:r>
            <w:proofErr w:type="spellStart"/>
            <w:r w:rsidRPr="00084FAB">
              <w:t>кл</w:t>
            </w:r>
            <w:proofErr w:type="spellEnd"/>
            <w:r w:rsidR="00495B41">
              <w:t>.</w:t>
            </w:r>
            <w:r w:rsidRPr="00084FAB">
              <w:t xml:space="preserve"> 2024-2025»</w:t>
            </w:r>
          </w:p>
          <w:p w14:paraId="03BCBAA8" w14:textId="77777777" w:rsidR="0019078C" w:rsidRPr="00084FAB" w:rsidRDefault="0019078C" w:rsidP="0019078C"/>
        </w:tc>
        <w:tc>
          <w:tcPr>
            <w:tcW w:w="2682" w:type="dxa"/>
          </w:tcPr>
          <w:p w14:paraId="1508345C" w14:textId="0044BE20" w:rsidR="006F7829" w:rsidRDefault="00102ED9" w:rsidP="00D43B1D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6F7829">
              <w:rPr>
                <w:b/>
              </w:rPr>
              <w:t>.01.2024</w:t>
            </w:r>
            <w:r>
              <w:rPr>
                <w:b/>
              </w:rPr>
              <w:t xml:space="preserve"> </w:t>
            </w:r>
          </w:p>
          <w:p w14:paraId="7A516F82" w14:textId="36BA4603" w:rsidR="00302E27" w:rsidRDefault="006F7829" w:rsidP="00D43B1D">
            <w:pPr>
              <w:jc w:val="right"/>
              <w:rPr>
                <w:b/>
              </w:rPr>
            </w:pPr>
            <w:r>
              <w:rPr>
                <w:b/>
              </w:rPr>
              <w:t>пятница</w:t>
            </w:r>
          </w:p>
          <w:p w14:paraId="4DF0B888" w14:textId="6B9A5D97" w:rsidR="00084FAB" w:rsidRDefault="00084FAB" w:rsidP="00D43B1D">
            <w:pPr>
              <w:jc w:val="right"/>
            </w:pPr>
            <w:r w:rsidRPr="00084FAB">
              <w:t>Акция «День памяти жертв Холокоста»</w:t>
            </w:r>
            <w:r w:rsidR="00182CC9">
              <w:t xml:space="preserve"> (уроки в школьном музее)</w:t>
            </w:r>
          </w:p>
          <w:p w14:paraId="3F4EE378" w14:textId="43732576" w:rsidR="00182CC9" w:rsidRPr="00084FAB" w:rsidRDefault="00182CC9" w:rsidP="00D43B1D">
            <w:pPr>
              <w:jc w:val="right"/>
            </w:pPr>
            <w:r>
              <w:t>МО классных руководителей «Духовно-нравственное воспитание обучающихся» (экскурсия в Феодоровский монастырь)</w:t>
            </w:r>
          </w:p>
        </w:tc>
        <w:tc>
          <w:tcPr>
            <w:tcW w:w="2682" w:type="dxa"/>
          </w:tcPr>
          <w:p w14:paraId="1ED79E2C" w14:textId="3C65DFF0" w:rsidR="006F7829" w:rsidRDefault="00102ED9" w:rsidP="00D43B1D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6F7829">
              <w:rPr>
                <w:b/>
              </w:rPr>
              <w:t>.01.2024</w:t>
            </w:r>
            <w:r>
              <w:rPr>
                <w:b/>
              </w:rPr>
              <w:t xml:space="preserve"> </w:t>
            </w:r>
          </w:p>
          <w:p w14:paraId="50793FC5" w14:textId="48B463E9" w:rsidR="00302E27" w:rsidRDefault="006F7829" w:rsidP="00D43B1D">
            <w:pPr>
              <w:jc w:val="right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182CC9" w14:paraId="63EA2A85" w14:textId="77777777" w:rsidTr="00A0217D">
        <w:tc>
          <w:tcPr>
            <w:tcW w:w="16092" w:type="dxa"/>
            <w:gridSpan w:val="6"/>
          </w:tcPr>
          <w:p w14:paraId="365487CA" w14:textId="4BA67F74" w:rsidR="00182CC9" w:rsidRDefault="00182CC9" w:rsidP="00182CC9">
            <w:pPr>
              <w:jc w:val="center"/>
              <w:rPr>
                <w:b/>
              </w:rPr>
            </w:pPr>
            <w:r>
              <w:rPr>
                <w:b/>
              </w:rPr>
              <w:t>В течение недели: мероприятия, посвященные 80-летию со дня полного освобождения Ленинграда от фашистской блокады</w:t>
            </w:r>
          </w:p>
        </w:tc>
      </w:tr>
      <w:tr w:rsidR="00302E27" w14:paraId="56311D15" w14:textId="77777777" w:rsidTr="00104D81">
        <w:tc>
          <w:tcPr>
            <w:tcW w:w="2682" w:type="dxa"/>
          </w:tcPr>
          <w:p w14:paraId="32A091D7" w14:textId="4326767C" w:rsidR="006F7829" w:rsidRDefault="00102ED9" w:rsidP="00D43B1D">
            <w:pPr>
              <w:jc w:val="right"/>
              <w:rPr>
                <w:b/>
              </w:rPr>
            </w:pPr>
            <w:r w:rsidRPr="00420565">
              <w:rPr>
                <w:b/>
              </w:rPr>
              <w:t>29</w:t>
            </w:r>
            <w:r w:rsidR="006F7829">
              <w:rPr>
                <w:b/>
              </w:rPr>
              <w:t>.01.2024</w:t>
            </w:r>
            <w:r w:rsidRPr="00420565">
              <w:rPr>
                <w:b/>
              </w:rPr>
              <w:t xml:space="preserve"> </w:t>
            </w:r>
          </w:p>
          <w:p w14:paraId="77D49B80" w14:textId="010C028B" w:rsidR="00302E27" w:rsidRPr="00420565" w:rsidRDefault="006F7829" w:rsidP="00D43B1D">
            <w:pPr>
              <w:jc w:val="right"/>
              <w:rPr>
                <w:b/>
              </w:rPr>
            </w:pPr>
            <w:r>
              <w:rPr>
                <w:b/>
              </w:rPr>
              <w:t>понедельник</w:t>
            </w:r>
          </w:p>
          <w:p w14:paraId="325E7F80" w14:textId="77777777" w:rsidR="00302E27" w:rsidRPr="00420565" w:rsidRDefault="00302E27" w:rsidP="00D43B1D">
            <w:pPr>
              <w:jc w:val="center"/>
              <w:rPr>
                <w:b/>
              </w:rPr>
            </w:pPr>
          </w:p>
          <w:p w14:paraId="6E4E3108" w14:textId="77777777" w:rsidR="00302E27" w:rsidRPr="00420565" w:rsidRDefault="00302E27" w:rsidP="00D43B1D">
            <w:pPr>
              <w:jc w:val="center"/>
              <w:rPr>
                <w:b/>
              </w:rPr>
            </w:pPr>
          </w:p>
          <w:p w14:paraId="48BBF073" w14:textId="77777777" w:rsidR="00302E27" w:rsidRPr="00420565" w:rsidRDefault="00302E27" w:rsidP="00D43B1D">
            <w:pPr>
              <w:jc w:val="center"/>
              <w:rPr>
                <w:b/>
              </w:rPr>
            </w:pPr>
          </w:p>
          <w:p w14:paraId="6D043F05" w14:textId="77777777" w:rsidR="00302E27" w:rsidRPr="00420565" w:rsidRDefault="00302E27" w:rsidP="00D43B1D">
            <w:pPr>
              <w:jc w:val="center"/>
              <w:rPr>
                <w:b/>
              </w:rPr>
            </w:pPr>
          </w:p>
          <w:p w14:paraId="56F29B73" w14:textId="77777777" w:rsidR="00302E27" w:rsidRPr="00420565" w:rsidRDefault="00302E27" w:rsidP="00AD7694">
            <w:pPr>
              <w:jc w:val="both"/>
              <w:rPr>
                <w:b/>
              </w:rPr>
            </w:pPr>
          </w:p>
        </w:tc>
        <w:tc>
          <w:tcPr>
            <w:tcW w:w="2682" w:type="dxa"/>
          </w:tcPr>
          <w:p w14:paraId="20CA22AE" w14:textId="4AC17515" w:rsidR="006F7829" w:rsidRDefault="00102ED9" w:rsidP="00D43B1D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6F7829">
              <w:rPr>
                <w:b/>
              </w:rPr>
              <w:t>.01.2024</w:t>
            </w:r>
            <w:r>
              <w:rPr>
                <w:b/>
              </w:rPr>
              <w:t xml:space="preserve"> </w:t>
            </w:r>
          </w:p>
          <w:p w14:paraId="344275B3" w14:textId="43BFB1F8" w:rsidR="00302E27" w:rsidRDefault="006F7829" w:rsidP="00D43B1D">
            <w:pPr>
              <w:jc w:val="right"/>
              <w:rPr>
                <w:b/>
              </w:rPr>
            </w:pPr>
            <w:r>
              <w:rPr>
                <w:b/>
              </w:rPr>
              <w:t>вторник</w:t>
            </w:r>
          </w:p>
          <w:p w14:paraId="74AA3595" w14:textId="77777777" w:rsidR="00302E27" w:rsidRDefault="00302E27" w:rsidP="00D43B1D">
            <w:pPr>
              <w:jc w:val="right"/>
              <w:rPr>
                <w:b/>
              </w:rPr>
            </w:pPr>
          </w:p>
          <w:p w14:paraId="40D68200" w14:textId="77777777" w:rsidR="001B68E2" w:rsidRDefault="001B68E2" w:rsidP="001B68E2">
            <w:pPr>
              <w:jc w:val="center"/>
            </w:pPr>
          </w:p>
          <w:p w14:paraId="004610FF" w14:textId="6A8254D7" w:rsidR="001B68E2" w:rsidRDefault="001B68E2" w:rsidP="001B68E2">
            <w:pPr>
              <w:jc w:val="center"/>
            </w:pPr>
          </w:p>
          <w:p w14:paraId="1B06B5B2" w14:textId="24FD9F8A" w:rsidR="00302E27" w:rsidRPr="00544D51" w:rsidRDefault="00182CC9" w:rsidP="001B68E2">
            <w:pPr>
              <w:jc w:val="center"/>
              <w:rPr>
                <w:color w:val="00B0F0"/>
              </w:rPr>
            </w:pPr>
            <w:r>
              <w:rPr>
                <w:b/>
                <w:noProof/>
                <w:color w:val="00B0F0"/>
              </w:rPr>
              <w:pict w14:anchorId="79FD4B3F">
                <v:rect id="_x0000_s1029" style="position:absolute;left:0;text-align:left;margin-left:-5.5pt;margin-top:13.85pt;width:534.1pt;height:17.25pt;z-index:251661312">
                  <v:textbox style="mso-next-textbox:#_x0000_s1029">
                    <w:txbxContent>
                      <w:p w14:paraId="607A66F5" w14:textId="77777777" w:rsidR="00084FAB" w:rsidRDefault="00084FAB" w:rsidP="00084FA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Областные акции Профилактика ДТТ Акция «Внимание! Дети!»</w:t>
                        </w:r>
                        <w:r w:rsidR="00933FB6"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z w:val="16"/>
                          </w:rPr>
                          <w:t xml:space="preserve"> «Я Яркий»</w:t>
                        </w:r>
                        <w:r w:rsidR="00933FB6"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="001B68E2">
                          <w:rPr>
                            <w:sz w:val="16"/>
                          </w:rPr>
                          <w:t>«Я пассажир!»</w:t>
                        </w:r>
                        <w:r w:rsidR="001A0540">
                          <w:rPr>
                            <w:sz w:val="16"/>
                          </w:rPr>
                          <w:t>, «Безопасность</w:t>
                        </w:r>
                        <w:r w:rsidR="00933FB6">
                          <w:rPr>
                            <w:sz w:val="16"/>
                          </w:rPr>
                          <w:t xml:space="preserve"> </w:t>
                        </w:r>
                        <w:r w:rsidR="001A0540">
                          <w:rPr>
                            <w:sz w:val="16"/>
                          </w:rPr>
                          <w:t>детства»</w:t>
                        </w:r>
                        <w:r w:rsidR="001B68E2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 течение месяца</w:t>
                        </w:r>
                        <w:r w:rsidR="00AD7694"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 w:rsidR="00AD7694">
                          <w:rPr>
                            <w:sz w:val="16"/>
                          </w:rPr>
                          <w:t>кл</w:t>
                        </w:r>
                        <w:proofErr w:type="spellEnd"/>
                        <w:r w:rsidR="00AD7694">
                          <w:rPr>
                            <w:sz w:val="16"/>
                          </w:rPr>
                          <w:t>. часы</w:t>
                        </w:r>
                      </w:p>
                      <w:p w14:paraId="52CCAE5A" w14:textId="77777777" w:rsidR="00AD7694" w:rsidRPr="008C33BB" w:rsidRDefault="00AD7694" w:rsidP="00084FA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Неделя математики в начальной школе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682" w:type="dxa"/>
          </w:tcPr>
          <w:p w14:paraId="7D38B057" w14:textId="1324C0E8" w:rsidR="0019078C" w:rsidRDefault="00102ED9" w:rsidP="00D43B1D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  <w:r w:rsidR="0019078C">
              <w:rPr>
                <w:b/>
              </w:rPr>
              <w:t>.01.2024</w:t>
            </w:r>
            <w:r>
              <w:rPr>
                <w:b/>
              </w:rPr>
              <w:t xml:space="preserve"> </w:t>
            </w:r>
          </w:p>
          <w:p w14:paraId="03F99A08" w14:textId="4C9BA664" w:rsidR="00302E27" w:rsidRDefault="00182CC9" w:rsidP="00D43B1D">
            <w:pPr>
              <w:jc w:val="right"/>
              <w:rPr>
                <w:b/>
              </w:rPr>
            </w:pPr>
            <w:r>
              <w:rPr>
                <w:b/>
              </w:rPr>
              <w:t>С</w:t>
            </w:r>
            <w:r w:rsidR="00302E27">
              <w:rPr>
                <w:b/>
              </w:rPr>
              <w:t>р</w:t>
            </w:r>
            <w:r w:rsidR="0019078C">
              <w:rPr>
                <w:b/>
              </w:rPr>
              <w:t>еда</w:t>
            </w:r>
          </w:p>
          <w:p w14:paraId="6B7523D6" w14:textId="1295FCD8" w:rsidR="00182CC9" w:rsidRPr="00182CC9" w:rsidRDefault="00182CC9" w:rsidP="00D43B1D">
            <w:pPr>
              <w:jc w:val="right"/>
              <w:rPr>
                <w:bCs/>
              </w:rPr>
            </w:pPr>
            <w:r w:rsidRPr="00182CC9">
              <w:rPr>
                <w:bCs/>
              </w:rPr>
              <w:t xml:space="preserve">Семейная викторина по произведению Е. Верейской «Три девочки» (6 Б </w:t>
            </w:r>
            <w:proofErr w:type="spellStart"/>
            <w:r w:rsidRPr="00182CC9">
              <w:rPr>
                <w:bCs/>
              </w:rPr>
              <w:t>кл</w:t>
            </w:r>
            <w:proofErr w:type="spellEnd"/>
            <w:r w:rsidRPr="00182CC9">
              <w:rPr>
                <w:bCs/>
              </w:rPr>
              <w:t>.)</w:t>
            </w:r>
          </w:p>
        </w:tc>
        <w:tc>
          <w:tcPr>
            <w:tcW w:w="2682" w:type="dxa"/>
          </w:tcPr>
          <w:p w14:paraId="07ECBD7C" w14:textId="64372E19" w:rsidR="00302E27" w:rsidRDefault="00302E27" w:rsidP="00D43B1D">
            <w:pPr>
              <w:jc w:val="right"/>
              <w:rPr>
                <w:b/>
              </w:rPr>
            </w:pPr>
          </w:p>
        </w:tc>
        <w:tc>
          <w:tcPr>
            <w:tcW w:w="2682" w:type="dxa"/>
          </w:tcPr>
          <w:p w14:paraId="202DF186" w14:textId="33F05285" w:rsidR="00302E27" w:rsidRDefault="00302E27" w:rsidP="00D43B1D">
            <w:pPr>
              <w:jc w:val="right"/>
              <w:rPr>
                <w:b/>
              </w:rPr>
            </w:pPr>
          </w:p>
        </w:tc>
        <w:tc>
          <w:tcPr>
            <w:tcW w:w="2682" w:type="dxa"/>
          </w:tcPr>
          <w:p w14:paraId="1D97735B" w14:textId="259A7F33" w:rsidR="00302E27" w:rsidRDefault="00302E27" w:rsidP="00D43B1D">
            <w:pPr>
              <w:jc w:val="right"/>
              <w:rPr>
                <w:b/>
              </w:rPr>
            </w:pPr>
          </w:p>
        </w:tc>
      </w:tr>
      <w:tr w:rsidR="001A0540" w14:paraId="0736D31C" w14:textId="77777777" w:rsidTr="001A0540">
        <w:trPr>
          <w:trHeight w:val="1191"/>
        </w:trPr>
        <w:tc>
          <w:tcPr>
            <w:tcW w:w="16092" w:type="dxa"/>
            <w:gridSpan w:val="6"/>
          </w:tcPr>
          <w:p w14:paraId="3535A338" w14:textId="77777777" w:rsidR="001A0540" w:rsidRPr="00182CC9" w:rsidRDefault="001A0540" w:rsidP="001A0540">
            <w:pPr>
              <w:rPr>
                <w:bCs/>
              </w:rPr>
            </w:pPr>
            <w:r w:rsidRPr="00182CC9">
              <w:rPr>
                <w:bCs/>
              </w:rPr>
              <w:lastRenderedPageBreak/>
              <w:t>В течение месяца участие:</w:t>
            </w:r>
          </w:p>
          <w:p w14:paraId="65C36718" w14:textId="1E1CE989" w:rsidR="001A0540" w:rsidRPr="00182CC9" w:rsidRDefault="00182CC9" w:rsidP="001A054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A0540" w:rsidRPr="00182CC9">
              <w:rPr>
                <w:bCs/>
              </w:rPr>
              <w:t>в проекте Российского военно-исторического общества «Памятные даты военной истории»</w:t>
            </w:r>
          </w:p>
          <w:p w14:paraId="1456F610" w14:textId="38ED5F32" w:rsidR="001A0540" w:rsidRPr="00182CC9" w:rsidRDefault="00182CC9" w:rsidP="001A054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A0540" w:rsidRPr="00182CC9">
              <w:rPr>
                <w:bCs/>
              </w:rPr>
              <w:t>в проекте «</w:t>
            </w:r>
            <w:proofErr w:type="spellStart"/>
            <w:r w:rsidR="001A0540" w:rsidRPr="00182CC9">
              <w:rPr>
                <w:bCs/>
              </w:rPr>
              <w:t>Киноуроки</w:t>
            </w:r>
            <w:proofErr w:type="spellEnd"/>
            <w:r w:rsidR="001A0540" w:rsidRPr="00182CC9">
              <w:rPr>
                <w:bCs/>
              </w:rPr>
              <w:t xml:space="preserve"> в школах России»</w:t>
            </w:r>
          </w:p>
          <w:p w14:paraId="672A7E54" w14:textId="4A22FA1A" w:rsidR="001A0540" w:rsidRPr="00182CC9" w:rsidRDefault="00182CC9" w:rsidP="001A054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A0540" w:rsidRPr="00182CC9">
              <w:rPr>
                <w:bCs/>
              </w:rPr>
              <w:t xml:space="preserve">в </w:t>
            </w:r>
            <w:r w:rsidR="0005241F" w:rsidRPr="00182CC9">
              <w:rPr>
                <w:bCs/>
              </w:rPr>
              <w:t>Г</w:t>
            </w:r>
            <w:r w:rsidR="001A0540" w:rsidRPr="00182CC9">
              <w:rPr>
                <w:bCs/>
              </w:rPr>
              <w:t>ородском фестивале открытых уроков</w:t>
            </w:r>
          </w:p>
          <w:p w14:paraId="204EB9B3" w14:textId="7BF99EE5" w:rsidR="001A0540" w:rsidRDefault="00182CC9" w:rsidP="00182CC9">
            <w:pPr>
              <w:rPr>
                <w:b/>
              </w:rPr>
            </w:pPr>
            <w:r>
              <w:rPr>
                <w:bCs/>
              </w:rPr>
              <w:t xml:space="preserve">- </w:t>
            </w:r>
            <w:r w:rsidR="00856569" w:rsidRPr="00182CC9">
              <w:rPr>
                <w:bCs/>
              </w:rPr>
              <w:t>в Региональном этапе ВОШ</w:t>
            </w:r>
          </w:p>
        </w:tc>
      </w:tr>
    </w:tbl>
    <w:p w14:paraId="5D4D8CCC" w14:textId="77777777" w:rsidR="00104D81" w:rsidRPr="00104D81" w:rsidRDefault="00104D81" w:rsidP="001A0540">
      <w:pPr>
        <w:ind w:firstLine="142"/>
        <w:jc w:val="center"/>
        <w:rPr>
          <w:b/>
        </w:rPr>
      </w:pPr>
    </w:p>
    <w:sectPr w:rsidR="00104D81" w:rsidRPr="00104D81" w:rsidSect="001D4835">
      <w:pgSz w:w="16838" w:h="11906" w:orient="landscape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D81"/>
    <w:rsid w:val="000408FF"/>
    <w:rsid w:val="0005241F"/>
    <w:rsid w:val="00071DB2"/>
    <w:rsid w:val="00084FAB"/>
    <w:rsid w:val="000C48DE"/>
    <w:rsid w:val="00102ED9"/>
    <w:rsid w:val="00104D81"/>
    <w:rsid w:val="00182CC9"/>
    <w:rsid w:val="0019078C"/>
    <w:rsid w:val="001A0540"/>
    <w:rsid w:val="001B1AC7"/>
    <w:rsid w:val="001B68E2"/>
    <w:rsid w:val="001B7D18"/>
    <w:rsid w:val="001D4835"/>
    <w:rsid w:val="00302E27"/>
    <w:rsid w:val="00420565"/>
    <w:rsid w:val="00465EA0"/>
    <w:rsid w:val="00471EDE"/>
    <w:rsid w:val="00495B41"/>
    <w:rsid w:val="004B3591"/>
    <w:rsid w:val="00544D51"/>
    <w:rsid w:val="005703BF"/>
    <w:rsid w:val="00672AA3"/>
    <w:rsid w:val="006F7829"/>
    <w:rsid w:val="00856569"/>
    <w:rsid w:val="00933FB6"/>
    <w:rsid w:val="009A3D29"/>
    <w:rsid w:val="00A56DC3"/>
    <w:rsid w:val="00A81823"/>
    <w:rsid w:val="00AD7694"/>
    <w:rsid w:val="00B96E83"/>
    <w:rsid w:val="00C51E76"/>
    <w:rsid w:val="00CA75AF"/>
    <w:rsid w:val="00D209BC"/>
    <w:rsid w:val="00D43262"/>
    <w:rsid w:val="00E054B4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0590A6C"/>
  <w15:docId w15:val="{F6922232-0457-4E2B-B69A-C5603246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Петров</cp:lastModifiedBy>
  <cp:revision>29</cp:revision>
  <cp:lastPrinted>2024-01-11T07:13:00Z</cp:lastPrinted>
  <dcterms:created xsi:type="dcterms:W3CDTF">2018-02-27T06:36:00Z</dcterms:created>
  <dcterms:modified xsi:type="dcterms:W3CDTF">2024-01-11T07:14:00Z</dcterms:modified>
</cp:coreProperties>
</file>