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4E" w:rsidRPr="00FE634E" w:rsidRDefault="00FE634E" w:rsidP="00FE634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проведении Единого дня открытых дверей </w:t>
      </w:r>
    </w:p>
    <w:p w:rsidR="00FE634E" w:rsidRPr="00FE634E" w:rsidRDefault="00FE634E" w:rsidP="00FE634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 проекта «Профессионалитет» по кластерам</w:t>
      </w:r>
    </w:p>
    <w:p w:rsidR="00FE634E" w:rsidRPr="00FE634E" w:rsidRDefault="00FE634E" w:rsidP="00FE63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2et92p0"/>
      <w:bookmarkEnd w:id="0"/>
    </w:p>
    <w:p w:rsidR="00FE634E" w:rsidRPr="00FE634E" w:rsidRDefault="00FE634E" w:rsidP="00FE634E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34E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Образовательно-производственный центр (кластер) </w:t>
      </w:r>
    </w:p>
    <w:p w:rsidR="00FE634E" w:rsidRPr="00FE634E" w:rsidRDefault="00FE634E" w:rsidP="00FE634E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34E">
        <w:rPr>
          <w:rFonts w:ascii="Times New Roman" w:eastAsia="Calibri" w:hAnsi="Times New Roman" w:cs="Times New Roman"/>
          <w:b/>
          <w:sz w:val="28"/>
          <w:szCs w:val="28"/>
        </w:rPr>
        <w:t>Ярославской области «Железнодорожный транспорт»</w:t>
      </w:r>
    </w:p>
    <w:p w:rsidR="00FE634E" w:rsidRPr="00FE634E" w:rsidRDefault="00FE634E" w:rsidP="00FE634E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 xml:space="preserve">Базовая образовательная организация: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      </w:r>
            <w:r w:rsidRPr="00FE634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FE634E">
              <w:rPr>
                <w:rFonts w:ascii="Times New Roman" w:eastAsia="Calibri" w:hAnsi="Times New Roman"/>
                <w:sz w:val="24"/>
                <w:szCs w:val="24"/>
              </w:rPr>
              <w:t>» в г. Ярославле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hyperlink r:id="rId5" w:history="1">
              <w:r w:rsidRPr="00FE63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https://vk.com/yar_pgups_professionalitet?from=search&amp;w=wall-160078754_5976</w:t>
              </w:r>
            </w:hyperlink>
            <w:r w:rsidRPr="00FE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E634E" w:rsidRPr="00FE634E" w:rsidRDefault="00FE634E" w:rsidP="00FE63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34E" w:rsidRPr="00FE634E" w:rsidRDefault="00FE634E" w:rsidP="00FE634E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34E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Образовательно-производственный центр (кластер) </w:t>
      </w:r>
    </w:p>
    <w:p w:rsidR="00FE634E" w:rsidRPr="00FE634E" w:rsidRDefault="00FE634E" w:rsidP="00FE634E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34E">
        <w:rPr>
          <w:rFonts w:ascii="Times New Roman" w:eastAsia="Calibri" w:hAnsi="Times New Roman" w:cs="Times New Roman"/>
          <w:b/>
          <w:sz w:val="28"/>
          <w:szCs w:val="28"/>
        </w:rPr>
        <w:t>Ярославской области «Биофармацевтическое производство»</w:t>
      </w:r>
    </w:p>
    <w:p w:rsidR="00FE634E" w:rsidRPr="00FE634E" w:rsidRDefault="00FE634E" w:rsidP="00FE63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«Ярославский промышленно-экономический колледж                                       им. Н.П. Пастухова»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E63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https://vk.com/wall-180856037_1758</w:t>
              </w:r>
            </w:hyperlink>
            <w:r w:rsidRPr="00FE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</w:rPr>
            </w:pPr>
          </w:p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FE63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https://ypec.ru/2024/09/</w:t>
              </w:r>
            </w:hyperlink>
            <w:r w:rsidRPr="00FE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634E">
              <w:rPr>
                <w:rFonts w:ascii="Times New Roman" w:hAnsi="Times New Roman"/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градостроительный колледж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8" w:history="1">
              <w:r w:rsidRPr="00FE634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https://vk.com/wall-137369588_15304</w:t>
              </w:r>
            </w:hyperlink>
          </w:p>
          <w:p w:rsidR="00FE634E" w:rsidRPr="00FE634E" w:rsidRDefault="00FE634E" w:rsidP="00FE634E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государственное профессиональное образовательное учреждение Ярославской области Переславский колледж им. А. Невского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9" w:history="1">
              <w:r w:rsidRPr="00FE634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https://vk.com/wall-60611257_5018</w:t>
              </w:r>
            </w:hyperlink>
            <w:r w:rsidRPr="00FE63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E634E" w:rsidRPr="00FE634E" w:rsidRDefault="00FE634E" w:rsidP="00FE634E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" w:eastAsia="Calibri" w:hAnsi="Times New Roman"/>
                <w:sz w:val="28"/>
              </w:rPr>
            </w:pPr>
          </w:p>
          <w:p w:rsidR="00FE634E" w:rsidRPr="00FE634E" w:rsidRDefault="00FE634E" w:rsidP="00FE634E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0" w:history="1">
              <w:r w:rsidRPr="00FE634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https://college-nevskogo.edu.yar.ru/</w:t>
              </w:r>
            </w:hyperlink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1" w:history="1">
              <w:r w:rsidRPr="00FE634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https://vk.com/yarmachine_professionalitet?w=wall-218968419_616</w:t>
              </w:r>
            </w:hyperlink>
            <w:r w:rsidRPr="00FE63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12" w:anchor="@yarmachine" w:history="1">
              <w:r w:rsidRPr="00FE63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https://web.telegram.org/k/#@yarmachine</w:t>
              </w:r>
            </w:hyperlink>
          </w:p>
        </w:tc>
      </w:tr>
    </w:tbl>
    <w:p w:rsidR="00FE634E" w:rsidRPr="00FE634E" w:rsidRDefault="00FE634E" w:rsidP="00FE634E">
      <w:pPr>
        <w:widowControl w:val="0"/>
        <w:tabs>
          <w:tab w:val="left" w:pos="313"/>
        </w:tabs>
        <w:spacing w:after="0" w:line="240" w:lineRule="auto"/>
        <w:ind w:left="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4E" w:rsidRPr="00FE634E" w:rsidRDefault="00FE634E" w:rsidP="00FE634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34E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Образовательно-производственный центр (кластер) </w:t>
      </w:r>
    </w:p>
    <w:p w:rsidR="00FE634E" w:rsidRPr="00FE634E" w:rsidRDefault="00FE634E" w:rsidP="00FE634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34E">
        <w:rPr>
          <w:rFonts w:ascii="Times New Roman" w:eastAsia="Calibri" w:hAnsi="Times New Roman" w:cs="Times New Roman"/>
          <w:b/>
          <w:sz w:val="28"/>
          <w:szCs w:val="28"/>
        </w:rPr>
        <w:t>Ярославской области «Машиностроение»</w:t>
      </w:r>
    </w:p>
    <w:p w:rsidR="00FE634E" w:rsidRPr="00FE634E" w:rsidRDefault="00FE634E" w:rsidP="00FE634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tabs>
                <w:tab w:val="left" w:pos="993"/>
              </w:tabs>
              <w:ind w:right="317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3" w:history="1">
              <w:r w:rsidRPr="00FE634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https://vk.com/yarmachine_professionalitet?w=wall-218968419_616</w:t>
              </w:r>
            </w:hyperlink>
            <w:r w:rsidRPr="00FE63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hyperlink r:id="rId14" w:anchor="@yarmachine" w:history="1">
              <w:r w:rsidRPr="00FE634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https://web.telegram.org/k/#@yarmachine</w:t>
              </w:r>
            </w:hyperlink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634E">
              <w:rPr>
                <w:rFonts w:ascii="Times New Roman" w:hAnsi="Times New Roman"/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Рыбинский промышленно-экономический колледж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5" w:history="1">
              <w:r w:rsidRPr="00FE634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https://vk.com/wall-195977937_4296</w:t>
              </w:r>
            </w:hyperlink>
            <w:r w:rsidRPr="00FE63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6" w:history="1">
              <w:r w:rsidRPr="00FE634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https://vk.com/wall-162815276_7275</w:t>
              </w:r>
            </w:hyperlink>
            <w:r w:rsidRPr="00FE63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7" w:history="1">
              <w:r w:rsidRPr="00FE634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https://vk.com/tptutaev?w=wall-192845723_3815</w:t>
              </w:r>
            </w:hyperlink>
            <w:r w:rsidRPr="00FE63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8" w:history="1">
              <w:r w:rsidRPr="00FE634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https://vk.com/club217513808?w=wall-217513808_2120</w:t>
              </w:r>
            </w:hyperlink>
            <w:r w:rsidRPr="00FE63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E634E" w:rsidRPr="00FE634E" w:rsidRDefault="00FE634E" w:rsidP="00FE634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34E" w:rsidRPr="00FE634E" w:rsidRDefault="00FE634E" w:rsidP="00FE634E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34E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Образовательно-производственный центр (кластер) </w:t>
      </w:r>
    </w:p>
    <w:p w:rsidR="00FE634E" w:rsidRPr="00FE634E" w:rsidRDefault="00FE634E" w:rsidP="00FE634E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34E">
        <w:rPr>
          <w:rFonts w:ascii="Times New Roman" w:eastAsia="Calibri" w:hAnsi="Times New Roman" w:cs="Times New Roman"/>
          <w:b/>
          <w:sz w:val="28"/>
          <w:szCs w:val="28"/>
        </w:rPr>
        <w:t>Ярославской области «Сельское хозяйство»</w:t>
      </w:r>
    </w:p>
    <w:p w:rsidR="00FE634E" w:rsidRPr="00FE634E" w:rsidRDefault="00FE634E" w:rsidP="00FE634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«Любимский аграрно-политехнический колледж»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hyperlink r:id="rId19" w:history="1">
              <w:r w:rsidRPr="00FE634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https://vk.com/lapk.lubim?w=wall-117393936_4889</w:t>
              </w:r>
            </w:hyperlink>
          </w:p>
          <w:p w:rsidR="00FE634E" w:rsidRPr="00FE634E" w:rsidRDefault="00FE634E" w:rsidP="00FE634E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0" w:history="1">
              <w:r w:rsidRPr="00FE634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https://pu47.edu.yar.ru/news.html</w:t>
              </w:r>
            </w:hyperlink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634E">
              <w:rPr>
                <w:rFonts w:ascii="Times New Roman" w:hAnsi="Times New Roman"/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государственное профессиональное образовательное учреждение Ярославской области Борисоглебский политехнический колледж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21" w:history="1">
              <w:r w:rsidRPr="00FE634E"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u w:val="single"/>
                </w:rPr>
                <w:t>https://pu46.edu.yar.ru/</w:t>
              </w:r>
            </w:hyperlink>
          </w:p>
          <w:p w:rsidR="00FE634E" w:rsidRPr="00FE634E" w:rsidRDefault="00FE634E" w:rsidP="00FE634E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Ростовский колледж отраслевых технологий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2" w:tgtFrame="_blank" w:history="1">
              <w:r w:rsidRPr="00FE63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https://vk.com/wall-163585423_5171</w:t>
              </w:r>
            </w:hyperlink>
          </w:p>
          <w:p w:rsidR="00FE634E" w:rsidRPr="00FE634E" w:rsidRDefault="00FE634E" w:rsidP="00FE634E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</w:rPr>
            </w:pPr>
            <w:r w:rsidRPr="00FE634E">
              <w:rPr>
                <w:rFonts w:ascii="Times New Roman" w:hAnsi="Times New Roman"/>
                <w:sz w:val="28"/>
              </w:rPr>
              <w:tab/>
            </w: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Угличский аграрно-политехнический колледж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112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</w:rPr>
            </w:pPr>
            <w:hyperlink r:id="rId23" w:history="1">
              <w:r w:rsidRPr="00FE634E"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u w:val="single"/>
                </w:rPr>
                <w:t>https://pl19uglich.ru/novosti_kolledzha.html</w:t>
              </w:r>
            </w:hyperlink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FE634E">
              <w:rPr>
                <w:rFonts w:ascii="Times New Roman" w:eastAsia="Calibri" w:hAnsi="Times New Roman"/>
                <w:sz w:val="24"/>
                <w:szCs w:val="24"/>
              </w:rPr>
              <w:t>Мышкинский</w:t>
            </w:r>
            <w:proofErr w:type="spellEnd"/>
            <w:r w:rsidRPr="00FE634E">
              <w:rPr>
                <w:rFonts w:ascii="Times New Roman" w:eastAsia="Calibri" w:hAnsi="Times New Roman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Pr="00FE634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https://pu34-msh.edu.yar.ru/lenta_novostey.html</w:t>
              </w:r>
            </w:hyperlink>
          </w:p>
          <w:p w:rsidR="00FE634E" w:rsidRPr="00FE634E" w:rsidRDefault="00FE634E" w:rsidP="00FE634E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государственное профессиональное образовательное учреждение Ярославской области Великосельский аграрный колледж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</w:rPr>
            </w:pPr>
            <w:hyperlink r:id="rId25" w:history="1">
              <w:r w:rsidRPr="00FE63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https://vk.com/vatyar?w=wall-13900549_11269&amp;ysclid=m1p1hg0u8i885468002</w:t>
              </w:r>
            </w:hyperlink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FE63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https://vk.com/tptutaev?w=wall-192845723_3815</w:t>
              </w:r>
            </w:hyperlink>
          </w:p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34E" w:rsidRDefault="00FE634E" w:rsidP="00FE634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358" w:rsidRDefault="00B64358" w:rsidP="00FE634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358" w:rsidRDefault="00B64358" w:rsidP="00FE634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358" w:rsidRDefault="00B64358" w:rsidP="00FE634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358" w:rsidRDefault="00B64358" w:rsidP="00FE634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358" w:rsidRPr="00FE634E" w:rsidRDefault="00B64358" w:rsidP="00FE634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</w:p>
    <w:p w:rsidR="00FE634E" w:rsidRPr="00FE634E" w:rsidRDefault="00FE634E" w:rsidP="00FE634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34E">
        <w:rPr>
          <w:rFonts w:ascii="Times New Roman" w:eastAsia="Calibri" w:hAnsi="Times New Roman" w:cs="Times New Roman"/>
          <w:b/>
          <w:sz w:val="28"/>
          <w:szCs w:val="28"/>
        </w:rPr>
        <w:t>Образовательный кластер среднего профессионального образования Ярославской области</w:t>
      </w:r>
      <w:r w:rsidRPr="00FE63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34E">
        <w:rPr>
          <w:rFonts w:ascii="Times New Roman" w:eastAsia="Calibri" w:hAnsi="Times New Roman" w:cs="Times New Roman"/>
          <w:b/>
          <w:sz w:val="28"/>
          <w:szCs w:val="28"/>
        </w:rPr>
        <w:t>«Педагогика»</w:t>
      </w:r>
    </w:p>
    <w:p w:rsidR="00FE634E" w:rsidRPr="00FE634E" w:rsidRDefault="00FE634E" w:rsidP="00FE634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634E">
              <w:rPr>
                <w:rFonts w:ascii="Times New Roman" w:hAnsi="Times New Roman"/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FE63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https://gou-rpk.ru/press-center/news/for-applicants/edinyy-den-otkrytykh-dverey-federalnogo-proekta-prof/</w:t>
              </w:r>
            </w:hyperlink>
            <w:r w:rsidRPr="00FE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FE63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https://vk.com/rppk_76_professionalitet?w=wall-187140351_5916</w:t>
              </w:r>
            </w:hyperlink>
            <w:r w:rsidRPr="00FE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FE63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https://t.me/rppk_professionalitet/497</w:t>
              </w:r>
            </w:hyperlink>
            <w:r w:rsidRPr="00FE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634E">
              <w:rPr>
                <w:rFonts w:ascii="Times New Roman" w:hAnsi="Times New Roman"/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30" w:tgtFrame="_blank" w:history="1">
              <w:r w:rsidRPr="00FE63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https://yar-pk.edu.yar.ru/index.html</w:t>
              </w:r>
            </w:hyperlink>
          </w:p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FE63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https://vk.com/yar_pk_76_professionalitet?z=photo-217227103_457247529%2Falbum-217227103_00%2Frev</w:t>
              </w:r>
            </w:hyperlink>
            <w:r w:rsidRPr="00FE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государственное профессиональное образовательное учреждение Ярославской области Ростовский педагогический колледж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FE63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https://vk.com/wall-117637468_8944</w:t>
              </w:r>
            </w:hyperlink>
            <w:r w:rsidRPr="00FE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34E" w:rsidRPr="00FE634E" w:rsidRDefault="00FE634E" w:rsidP="00FE634E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FE63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https://rostov-pc.edu.yar.ru/index.html</w:t>
              </w:r>
            </w:hyperlink>
            <w:r w:rsidRPr="00FE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34E" w:rsidRPr="00FE634E" w:rsidRDefault="00FE634E" w:rsidP="00FE634E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634E" w:rsidRPr="00FE634E" w:rsidTr="002D7891">
        <w:tc>
          <w:tcPr>
            <w:tcW w:w="5353" w:type="dxa"/>
          </w:tcPr>
          <w:p w:rsidR="00FE634E" w:rsidRPr="00FE634E" w:rsidRDefault="00FE634E" w:rsidP="00FE634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FE634E">
              <w:rPr>
                <w:rFonts w:ascii="Times New Roman" w:eastAsia="Calibri" w:hAnsi="Times New Roman"/>
                <w:sz w:val="24"/>
                <w:szCs w:val="24"/>
              </w:rPr>
              <w:t>государственное профессиональное образовательное учреждение Ярославской области Угличский индустриально-педагогический колледж</w:t>
            </w:r>
          </w:p>
        </w:tc>
        <w:tc>
          <w:tcPr>
            <w:tcW w:w="3969" w:type="dxa"/>
          </w:tcPr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FE63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https://vk.com/wall-131586686_5263</w:t>
              </w:r>
            </w:hyperlink>
            <w:r w:rsidRPr="00FE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34E" w:rsidRPr="00FE634E" w:rsidRDefault="00FE634E" w:rsidP="00FE63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</w:tr>
    </w:tbl>
    <w:p w:rsidR="00FE634E" w:rsidRPr="00FE634E" w:rsidRDefault="00FE634E" w:rsidP="00FE63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4E" w:rsidRPr="00FE634E" w:rsidRDefault="00FE634E" w:rsidP="00FE63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34E" w:rsidRPr="00FE634E" w:rsidRDefault="00FE634E" w:rsidP="00FE63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34E" w:rsidRPr="00FE634E" w:rsidRDefault="00FE634E" w:rsidP="00FE63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34E" w:rsidRPr="00FE634E" w:rsidRDefault="00FE634E" w:rsidP="00FE63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34E" w:rsidRPr="00FE634E" w:rsidRDefault="00FE634E" w:rsidP="00FE63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34E" w:rsidRPr="00FE634E" w:rsidRDefault="00FE634E" w:rsidP="00FE63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0B" w:rsidRDefault="009C580B"/>
    <w:sectPr w:rsidR="009C580B" w:rsidSect="00FE634E">
      <w:pgSz w:w="11907" w:h="16840" w:code="9"/>
      <w:pgMar w:top="1134" w:right="624" w:bottom="1134" w:left="1985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4E"/>
    <w:rsid w:val="004B494E"/>
    <w:rsid w:val="005F6F98"/>
    <w:rsid w:val="009C580B"/>
    <w:rsid w:val="00B64358"/>
    <w:rsid w:val="00E87D53"/>
    <w:rsid w:val="00EA1F0C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B3E4D-E6FB-4FEE-BE23-0BE97644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34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7369588_15304" TargetMode="External"/><Relationship Id="rId13" Type="http://schemas.openxmlformats.org/officeDocument/2006/relationships/hyperlink" Target="https://vk.com/yarmachine_professionalitet?w=wall-218968419_616" TargetMode="External"/><Relationship Id="rId18" Type="http://schemas.openxmlformats.org/officeDocument/2006/relationships/hyperlink" Target="https://vk.com/club217513808?w=wall-217513808_2120" TargetMode="External"/><Relationship Id="rId26" Type="http://schemas.openxmlformats.org/officeDocument/2006/relationships/hyperlink" Target="https://vk.com/tptutaev?w=wall-192845723_38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46.edu.yar.ru/" TargetMode="External"/><Relationship Id="rId34" Type="http://schemas.openxmlformats.org/officeDocument/2006/relationships/hyperlink" Target="https://vk.com/wall-131586686_5263" TargetMode="External"/><Relationship Id="rId7" Type="http://schemas.openxmlformats.org/officeDocument/2006/relationships/hyperlink" Target="https://ypec.ru/2024/09/" TargetMode="External"/><Relationship Id="rId12" Type="http://schemas.openxmlformats.org/officeDocument/2006/relationships/hyperlink" Target="https://web.telegram.org/k/" TargetMode="External"/><Relationship Id="rId17" Type="http://schemas.openxmlformats.org/officeDocument/2006/relationships/hyperlink" Target="https://vk.com/tptutaev?w=wall-192845723_3815" TargetMode="External"/><Relationship Id="rId25" Type="http://schemas.openxmlformats.org/officeDocument/2006/relationships/hyperlink" Target="https://vk.com/vatyar?w=wall-13900549_11269&amp;ysclid=m1p1hg0u8i885468002" TargetMode="External"/><Relationship Id="rId33" Type="http://schemas.openxmlformats.org/officeDocument/2006/relationships/hyperlink" Target="https://rostov-pc.edu.yar.ru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62815276_7275" TargetMode="External"/><Relationship Id="rId20" Type="http://schemas.openxmlformats.org/officeDocument/2006/relationships/hyperlink" Target="https://pu47.edu.yar.ru/news.html" TargetMode="External"/><Relationship Id="rId29" Type="http://schemas.openxmlformats.org/officeDocument/2006/relationships/hyperlink" Target="https://t.me/rppk_professionalitet/4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80856037_1758" TargetMode="External"/><Relationship Id="rId11" Type="http://schemas.openxmlformats.org/officeDocument/2006/relationships/hyperlink" Target="https://vk.com/yarmachine_professionalitet?w=wall-218968419_616" TargetMode="External"/><Relationship Id="rId24" Type="http://schemas.openxmlformats.org/officeDocument/2006/relationships/hyperlink" Target="https://pu34-msh.edu.yar.ru/lenta_novostey.html" TargetMode="External"/><Relationship Id="rId32" Type="http://schemas.openxmlformats.org/officeDocument/2006/relationships/hyperlink" Target="https://vk.com/wall-117637468_8944" TargetMode="External"/><Relationship Id="rId5" Type="http://schemas.openxmlformats.org/officeDocument/2006/relationships/hyperlink" Target="https://vk.com/yar_pgups_professionalitet?from=search&amp;w=wall-160078754_5976" TargetMode="External"/><Relationship Id="rId15" Type="http://schemas.openxmlformats.org/officeDocument/2006/relationships/hyperlink" Target="https://vk.com/wall-195977937_4296" TargetMode="External"/><Relationship Id="rId23" Type="http://schemas.openxmlformats.org/officeDocument/2006/relationships/hyperlink" Target="https://pl19uglich.ru/novosti_kolledzha.html" TargetMode="External"/><Relationship Id="rId28" Type="http://schemas.openxmlformats.org/officeDocument/2006/relationships/hyperlink" Target="https://vk.com/rppk_76_professionalitet?w=wall-187140351_591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ollege-nevskogo.edu.yar.ru/" TargetMode="External"/><Relationship Id="rId19" Type="http://schemas.openxmlformats.org/officeDocument/2006/relationships/hyperlink" Target="https://vk.com/lapk.lubim?w=wall-117393936_4889" TargetMode="External"/><Relationship Id="rId31" Type="http://schemas.openxmlformats.org/officeDocument/2006/relationships/hyperlink" Target="https://vk.com/yar_pk_76_professionalitet?z=photo-217227103_457247529%2Falbum-217227103_00%2Fr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60611257_5018" TargetMode="External"/><Relationship Id="rId14" Type="http://schemas.openxmlformats.org/officeDocument/2006/relationships/hyperlink" Target="https://web.telegram.org/k/" TargetMode="External"/><Relationship Id="rId22" Type="http://schemas.openxmlformats.org/officeDocument/2006/relationships/hyperlink" Target="https://vk.com/wall-163585423_5171" TargetMode="External"/><Relationship Id="rId27" Type="http://schemas.openxmlformats.org/officeDocument/2006/relationships/hyperlink" Target="https://gou-rpk.ru/press-center/news/for-applicants/edinyy-den-otkrytykh-dverey-federalnogo-proekta-prof/" TargetMode="External"/><Relationship Id="rId30" Type="http://schemas.openxmlformats.org/officeDocument/2006/relationships/hyperlink" Target="https://yar-pk.edu.yar.ru/index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1102</Words>
  <Characters>6285</Characters>
  <Application>Microsoft Office Word</Application>
  <DocSecurity>0</DocSecurity>
  <Lines>52</Lines>
  <Paragraphs>14</Paragraphs>
  <ScaleCrop>false</ScaleCrop>
  <Company>diakov.net</Company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2024-10-09T06:46:00Z</dcterms:created>
  <dcterms:modified xsi:type="dcterms:W3CDTF">2024-10-09T06:48:00Z</dcterms:modified>
</cp:coreProperties>
</file>