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FA48" w14:textId="77777777" w:rsidR="00ED3D91" w:rsidRPr="00BA1D52" w:rsidRDefault="00ED3D91" w:rsidP="00ED3D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5"/>
        <w:jc w:val="right"/>
        <w:rPr>
          <w:sz w:val="28"/>
          <w:szCs w:val="28"/>
          <w:lang w:eastAsia="ru-RU"/>
        </w:rPr>
      </w:pPr>
      <w:r w:rsidRPr="00BA1D52">
        <w:rPr>
          <w:bCs/>
          <w:sz w:val="28"/>
          <w:szCs w:val="28"/>
          <w:lang w:eastAsia="ru-RU"/>
        </w:rPr>
        <w:t>Председателю жюри</w:t>
      </w:r>
    </w:p>
    <w:p w14:paraId="357755ED" w14:textId="77777777" w:rsidR="00ED3D91" w:rsidRPr="00BA1D52" w:rsidRDefault="00ED3D91" w:rsidP="00ED3D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ru-RU"/>
        </w:rPr>
      </w:pPr>
      <w:r w:rsidRPr="00BA1D52">
        <w:rPr>
          <w:bCs/>
          <w:sz w:val="28"/>
          <w:szCs w:val="28"/>
          <w:lang w:eastAsia="ru-RU"/>
        </w:rPr>
        <w:t>школьного этапа</w:t>
      </w:r>
    </w:p>
    <w:p w14:paraId="3E2840A9" w14:textId="77777777" w:rsidR="00ED3D91" w:rsidRPr="00BA1D52" w:rsidRDefault="00ED3D91" w:rsidP="00ED3D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ru-RU"/>
        </w:rPr>
      </w:pPr>
      <w:r w:rsidRPr="00BA1D52">
        <w:rPr>
          <w:bCs/>
          <w:sz w:val="28"/>
          <w:szCs w:val="28"/>
          <w:lang w:eastAsia="ru-RU"/>
        </w:rPr>
        <w:t>всероссийской олимпиады школьников</w:t>
      </w:r>
    </w:p>
    <w:p w14:paraId="29456BE3" w14:textId="77777777" w:rsidR="00ED3D91" w:rsidRPr="00BA1D52" w:rsidRDefault="00ED3D91" w:rsidP="00ED3D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  <w:lang w:eastAsia="ru-RU"/>
        </w:rPr>
      </w:pPr>
      <w:r w:rsidRPr="00BA1D52">
        <w:rPr>
          <w:bCs/>
          <w:sz w:val="28"/>
          <w:szCs w:val="28"/>
          <w:lang w:eastAsia="ru-RU"/>
        </w:rPr>
        <w:t xml:space="preserve">по _______________________________ </w:t>
      </w:r>
    </w:p>
    <w:p w14:paraId="6748AACB" w14:textId="77777777" w:rsidR="00ED3D91" w:rsidRPr="00BA1D52" w:rsidRDefault="00ED3D91" w:rsidP="00ED3D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обучающегося</w:t>
      </w:r>
      <w:r w:rsidRPr="00BA1D52">
        <w:rPr>
          <w:bCs/>
          <w:sz w:val="28"/>
          <w:szCs w:val="28"/>
          <w:lang w:eastAsia="ru-RU"/>
        </w:rPr>
        <w:t xml:space="preserve"> __ класса</w:t>
      </w:r>
    </w:p>
    <w:p w14:paraId="69CD2AF3" w14:textId="77777777" w:rsidR="00ED3D91" w:rsidRPr="00BA1D52" w:rsidRDefault="00ED3D91" w:rsidP="00ED3D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ru-RU"/>
        </w:rPr>
      </w:pPr>
      <w:r w:rsidRPr="00BA1D52">
        <w:rPr>
          <w:bCs/>
          <w:sz w:val="28"/>
          <w:szCs w:val="28"/>
          <w:lang w:eastAsia="ru-RU"/>
        </w:rPr>
        <w:t>(полное название образовательного учреждения)</w:t>
      </w:r>
    </w:p>
    <w:p w14:paraId="7EF59A1E" w14:textId="77777777" w:rsidR="00ED3D91" w:rsidRPr="00BA1D52" w:rsidRDefault="00ED3D91" w:rsidP="00ED3D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ru-RU"/>
        </w:rPr>
      </w:pPr>
      <w:r w:rsidRPr="00BA1D52">
        <w:rPr>
          <w:sz w:val="28"/>
          <w:szCs w:val="28"/>
          <w:lang w:eastAsia="ru-RU"/>
        </w:rPr>
        <w:t>(Ф.И.О. полностью)</w:t>
      </w:r>
    </w:p>
    <w:p w14:paraId="2F267C0B" w14:textId="77777777" w:rsidR="00ED3D91" w:rsidRPr="00BA1D52" w:rsidRDefault="00ED3D91" w:rsidP="00ED3D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ru-RU"/>
        </w:rPr>
      </w:pPr>
      <w:r w:rsidRPr="00BA1D52">
        <w:rPr>
          <w:bCs/>
          <w:sz w:val="28"/>
          <w:szCs w:val="28"/>
          <w:lang w:eastAsia="ru-RU"/>
        </w:rPr>
        <w:t>ЗАЯВЛЕНИЕ.</w:t>
      </w:r>
    </w:p>
    <w:p w14:paraId="7271714F" w14:textId="77777777" w:rsidR="00ED3D91" w:rsidRPr="00BA1D52" w:rsidRDefault="00ED3D91" w:rsidP="00ED3D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A1D52">
        <w:rPr>
          <w:sz w:val="28"/>
          <w:szCs w:val="28"/>
          <w:lang w:eastAsia="ru-RU"/>
        </w:rPr>
        <w:t>Прошу Вас пересмотреть мою работу по (предмет, номера заданий), так как я не согласен с выставленными мне баллами (обоснование).</w:t>
      </w:r>
    </w:p>
    <w:p w14:paraId="0514D033" w14:textId="77777777" w:rsidR="00ED3D91" w:rsidRPr="00BA1D52" w:rsidRDefault="00ED3D91" w:rsidP="00ED3D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7653"/>
        <w:rPr>
          <w:sz w:val="28"/>
          <w:szCs w:val="28"/>
          <w:lang w:eastAsia="ru-RU"/>
        </w:rPr>
      </w:pPr>
      <w:r w:rsidRPr="00BA1D52">
        <w:rPr>
          <w:sz w:val="28"/>
          <w:szCs w:val="28"/>
          <w:lang w:eastAsia="ru-RU"/>
        </w:rPr>
        <w:t>Дата</w:t>
      </w:r>
    </w:p>
    <w:p w14:paraId="1E7E13B7" w14:textId="100CA79C" w:rsidR="0015555C" w:rsidRDefault="00ED3D91" w:rsidP="00ED3D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7653"/>
      </w:pPr>
      <w:r w:rsidRPr="00BA1D52">
        <w:rPr>
          <w:sz w:val="28"/>
          <w:szCs w:val="28"/>
          <w:lang w:eastAsia="ru-RU"/>
        </w:rPr>
        <w:t>Подпись</w:t>
      </w:r>
    </w:p>
    <w:sectPr w:rsidR="0015555C" w:rsidSect="0018612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91"/>
    <w:rsid w:val="0015555C"/>
    <w:rsid w:val="00186124"/>
    <w:rsid w:val="00C53612"/>
    <w:rsid w:val="00D42E28"/>
    <w:rsid w:val="00E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E97D"/>
  <w15:chartTrackingRefBased/>
  <w15:docId w15:val="{D42F015D-E3C2-4246-A147-681C5339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D91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2021-09-20T07:33:00Z</dcterms:created>
  <dcterms:modified xsi:type="dcterms:W3CDTF">2021-09-20T07:34:00Z</dcterms:modified>
</cp:coreProperties>
</file>